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3B431" w14:textId="77777777" w:rsidR="00641C34" w:rsidRDefault="00641C34" w:rsidP="00641C34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noProof/>
          <w:sz w:val="3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68D6F" wp14:editId="65FCC9D7">
                <wp:simplePos x="0" y="0"/>
                <wp:positionH relativeFrom="column">
                  <wp:posOffset>3739515</wp:posOffset>
                </wp:positionH>
                <wp:positionV relativeFrom="paragraph">
                  <wp:posOffset>255905</wp:posOffset>
                </wp:positionV>
                <wp:extent cx="2374900" cy="3057525"/>
                <wp:effectExtent l="5715" t="1905" r="6985" b="1397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0270" w14:textId="77777777" w:rsidR="00641C34" w:rsidRDefault="00641C34" w:rsidP="00641C34"/>
                          <w:p w14:paraId="61797AB9" w14:textId="77777777" w:rsidR="00641C34" w:rsidRPr="00137733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137733">
                              <w:rPr>
                                <w:rFonts w:ascii="Arial" w:hAnsi="Arial"/>
                                <w:b/>
                                <w:color w:val="C00000"/>
                              </w:rPr>
                              <w:t>Plano Sagital:</w:t>
                            </w:r>
                            <w:r w:rsidRPr="00137733">
                              <w:rPr>
                                <w:rFonts w:ascii="Arial" w:hAnsi="Arial"/>
                              </w:rPr>
                              <w:t xml:space="preserve"> Mitad derecha y mitad izquierda.</w:t>
                            </w:r>
                          </w:p>
                          <w:p w14:paraId="0C65E4C0" w14:textId="77777777" w:rsidR="00641C34" w:rsidRPr="00137733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14:paraId="3C054F8D" w14:textId="77777777" w:rsidR="00641C34" w:rsidRPr="00137733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B91550">
                              <w:rPr>
                                <w:rFonts w:ascii="Arial" w:hAnsi="Arial"/>
                                <w:b/>
                                <w:color w:val="31849B"/>
                              </w:rPr>
                              <w:t>Plano frontal o coronal:</w:t>
                            </w:r>
                            <w:r w:rsidRPr="00B91550">
                              <w:rPr>
                                <w:rFonts w:ascii="Arial" w:hAnsi="Arial"/>
                                <w:color w:val="31849B"/>
                              </w:rPr>
                              <w:t xml:space="preserve"> </w:t>
                            </w:r>
                            <w:r w:rsidRPr="00137733">
                              <w:rPr>
                                <w:rFonts w:ascii="Arial" w:hAnsi="Arial"/>
                              </w:rPr>
                              <w:t>Divide en anterior o ventral y posterior o dorsal.</w:t>
                            </w:r>
                          </w:p>
                          <w:p w14:paraId="32C997BC" w14:textId="77777777" w:rsidR="00641C34" w:rsidRPr="00137733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14:paraId="7ACED405" w14:textId="77777777" w:rsidR="00641C34" w:rsidRPr="00161359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b/>
                                <w:color w:val="00B050"/>
                              </w:rPr>
                            </w:pPr>
                            <w:r w:rsidRPr="00161359">
                              <w:rPr>
                                <w:rFonts w:ascii="Arial" w:hAnsi="Arial"/>
                                <w:b/>
                                <w:color w:val="00B050"/>
                              </w:rPr>
                              <w:t>Plano horizontal o transversal:</w:t>
                            </w:r>
                          </w:p>
                          <w:p w14:paraId="6BA8C404" w14:textId="77777777" w:rsidR="00641C34" w:rsidRPr="00137733" w:rsidRDefault="00641C34" w:rsidP="00641C34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137733">
                              <w:rPr>
                                <w:rFonts w:ascii="Arial" w:hAnsi="Arial"/>
                              </w:rPr>
                              <w:t>Divide al cuerpo en mitad superior o cefálica y mitad inferior o caudal.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68D6F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6" o:spid="_x0000_s1026" type="#_x0000_t202" style="position:absolute;margin-left:294.45pt;margin-top:20.15pt;width:187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">
                <v:textbox>
                  <w:txbxContent>
                    <w:p w14:paraId="7F5B0270" w14:textId="77777777" w:rsidR="00641C34" w:rsidRDefault="00641C34" w:rsidP="00641C34"/>
                    <w:p w14:paraId="61797AB9" w14:textId="77777777" w:rsidR="00641C34" w:rsidRPr="00137733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  <w:r w:rsidRPr="00137733">
                        <w:rPr>
                          <w:rFonts w:ascii="Arial" w:hAnsi="Arial"/>
                          <w:b/>
                          <w:color w:val="C00000"/>
                        </w:rPr>
                        <w:t>Plano Sagital:</w:t>
                      </w:r>
                      <w:r w:rsidRPr="00137733">
                        <w:rPr>
                          <w:rFonts w:ascii="Arial" w:hAnsi="Arial"/>
                        </w:rPr>
                        <w:t xml:space="preserve"> Mitad derecha y mitad izquierda.</w:t>
                      </w:r>
                    </w:p>
                    <w:p w14:paraId="0C65E4C0" w14:textId="77777777" w:rsidR="00641C34" w:rsidRPr="00137733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</w:p>
                    <w:p w14:paraId="3C054F8D" w14:textId="77777777" w:rsidR="00641C34" w:rsidRPr="00137733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  <w:r w:rsidRPr="00B91550">
                        <w:rPr>
                          <w:rFonts w:ascii="Arial" w:hAnsi="Arial"/>
                          <w:b/>
                          <w:color w:val="31849B"/>
                        </w:rPr>
                        <w:t>Plano frontal o coronal:</w:t>
                      </w:r>
                      <w:r w:rsidRPr="00B91550">
                        <w:rPr>
                          <w:rFonts w:ascii="Arial" w:hAnsi="Arial"/>
                          <w:color w:val="31849B"/>
                        </w:rPr>
                        <w:t xml:space="preserve"> </w:t>
                      </w:r>
                      <w:r w:rsidRPr="00137733">
                        <w:rPr>
                          <w:rFonts w:ascii="Arial" w:hAnsi="Arial"/>
                        </w:rPr>
                        <w:t>Divide en anterior o ventral y posterior o dorsal.</w:t>
                      </w:r>
                    </w:p>
                    <w:p w14:paraId="32C997BC" w14:textId="77777777" w:rsidR="00641C34" w:rsidRPr="00137733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</w:p>
                    <w:p w14:paraId="7ACED405" w14:textId="77777777" w:rsidR="00641C34" w:rsidRPr="00161359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  <w:b/>
                          <w:color w:val="00B050"/>
                        </w:rPr>
                      </w:pPr>
                      <w:r w:rsidRPr="00161359">
                        <w:rPr>
                          <w:rFonts w:ascii="Arial" w:hAnsi="Arial"/>
                          <w:b/>
                          <w:color w:val="00B050"/>
                        </w:rPr>
                        <w:t>Plano horizontal o transversal:</w:t>
                      </w:r>
                    </w:p>
                    <w:p w14:paraId="6BA8C404" w14:textId="77777777" w:rsidR="00641C34" w:rsidRPr="00137733" w:rsidRDefault="00641C34" w:rsidP="00641C34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  <w:r w:rsidRPr="00137733">
                        <w:rPr>
                          <w:rFonts w:ascii="Arial" w:hAnsi="Arial"/>
                        </w:rPr>
                        <w:t>Divide al cuerpo en mitad superior o cefálica y mitad inferior o caudal.</w:t>
                      </w:r>
                    </w:p>
                  </w:txbxContent>
                </v:textbox>
              </v:shape>
            </w:pict>
          </mc:Fallback>
        </mc:AlternateContent>
      </w:r>
      <w:r w:rsidRPr="0074059A">
        <w:rPr>
          <w:rFonts w:ascii="Times New Roman" w:eastAsia="Times New Roman" w:hAnsi="Times New Roman"/>
          <w:noProof/>
          <w:sz w:val="32"/>
          <w:lang w:val="es-ES_tradnl" w:eastAsia="es-ES_tradnl"/>
        </w:rPr>
        <w:drawing>
          <wp:inline distT="0" distB="0" distL="0" distR="0" wp14:anchorId="2DD83A50" wp14:editId="5B41D68B">
            <wp:extent cx="3132455" cy="3378200"/>
            <wp:effectExtent l="0" t="0" r="0" b="0"/>
            <wp:docPr id="5" name="Imagen 5" descr="Referencias conven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ferencias conven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7EEF" w14:textId="77777777" w:rsidR="00026BF8" w:rsidRDefault="00026BF8">
      <w:bookmarkStart w:id="0" w:name="_GoBack"/>
      <w:bookmarkEnd w:id="0"/>
    </w:p>
    <w:sectPr w:rsidR="00026BF8" w:rsidSect="00BF5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A41"/>
    <w:multiLevelType w:val="multilevel"/>
    <w:tmpl w:val="6FE8A714"/>
    <w:lvl w:ilvl="0">
      <w:start w:val="1"/>
      <w:numFmt w:val="decimal"/>
      <w:pStyle w:val="Numero1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72E6BA2"/>
    <w:multiLevelType w:val="multilevel"/>
    <w:tmpl w:val="5B7AF2E4"/>
    <w:lvl w:ilvl="0">
      <w:start w:val="1"/>
      <w:numFmt w:val="bullet"/>
      <w:pStyle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CC83E9B"/>
    <w:multiLevelType w:val="multilevel"/>
    <w:tmpl w:val="019AB16C"/>
    <w:lvl w:ilvl="0">
      <w:start w:val="16"/>
      <w:numFmt w:val="bullet"/>
      <w:pStyle w:val="Bullet-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99137F6"/>
    <w:multiLevelType w:val="hybridMultilevel"/>
    <w:tmpl w:val="A5C02D42"/>
    <w:lvl w:ilvl="0" w:tplc="C85887FE">
      <w:start w:val="1"/>
      <w:numFmt w:val="decimal"/>
      <w:pStyle w:val="nuemero1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34"/>
    <w:rsid w:val="00026BF8"/>
    <w:rsid w:val="0023234A"/>
    <w:rsid w:val="004433B2"/>
    <w:rsid w:val="004634B0"/>
    <w:rsid w:val="00641C34"/>
    <w:rsid w:val="00B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01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C34"/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ero1">
    <w:name w:val="Numero 1"/>
    <w:qFormat/>
    <w:rsid w:val="0023234A"/>
    <w:pPr>
      <w:numPr>
        <w:numId w:val="2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">
    <w:name w:val="Bullet •"/>
    <w:qFormat/>
    <w:rsid w:val="0023234A"/>
    <w:pPr>
      <w:widowControl w:val="0"/>
      <w:numPr>
        <w:numId w:val="3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-">
    <w:name w:val="Bullet -"/>
    <w:qFormat/>
    <w:rsid w:val="0023234A"/>
    <w:pPr>
      <w:widowControl w:val="0"/>
      <w:numPr>
        <w:numId w:val="4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destacado">
    <w:name w:val="destacado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cita">
    <w:name w:val="cita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nuemero1">
    <w:name w:val="nuemero 1"/>
    <w:qFormat/>
    <w:rsid w:val="004634B0"/>
    <w:pPr>
      <w:numPr>
        <w:numId w:val="5"/>
      </w:numPr>
      <w:spacing w:line="360" w:lineRule="auto"/>
      <w:jc w:val="both"/>
    </w:pPr>
    <w:rPr>
      <w:rFonts w:ascii="Times New Roman" w:eastAsiaTheme="minorEastAsia" w:hAnsi="Times New Roman" w:cs="Times New Roman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Montealegre</dc:creator>
  <cp:keywords/>
  <dc:description/>
  <cp:lastModifiedBy>Edgar Montealegre</cp:lastModifiedBy>
  <cp:revision>1</cp:revision>
  <dcterms:created xsi:type="dcterms:W3CDTF">2018-01-16T20:25:00Z</dcterms:created>
  <dcterms:modified xsi:type="dcterms:W3CDTF">2018-01-16T20:26:00Z</dcterms:modified>
</cp:coreProperties>
</file>