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9C4B0" w14:textId="37C19287" w:rsidR="00B9724F" w:rsidRDefault="00B9724F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Luz y Sombr</w:t>
      </w:r>
      <w:r w:rsidR="00DF00EB">
        <w:rPr>
          <w:rFonts w:ascii="Times New Roman" w:hAnsi="Times New Roman" w:cs="Times New Roman"/>
          <w:b/>
          <w:bCs/>
        </w:rPr>
        <w:t>a</w:t>
      </w:r>
    </w:p>
    <w:p w14:paraId="178201E2" w14:textId="77777777" w:rsidR="00B9724F" w:rsidRDefault="00B9724F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3AD54B55" w14:textId="193B6AEF" w:rsidR="00F93BA7" w:rsidRPr="00D60000" w:rsidRDefault="00F93BA7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D60000">
        <w:rPr>
          <w:rFonts w:ascii="Times New Roman" w:hAnsi="Times New Roman" w:cs="Times New Roman"/>
          <w:b/>
          <w:bCs/>
        </w:rPr>
        <w:t>Venezuela:</w:t>
      </w:r>
      <w:r w:rsidR="00700E5F" w:rsidRPr="00D60000">
        <w:rPr>
          <w:rFonts w:ascii="Times New Roman" w:hAnsi="Times New Roman" w:cs="Times New Roman"/>
          <w:b/>
          <w:bCs/>
        </w:rPr>
        <w:t xml:space="preserve"> ¿solo </w:t>
      </w:r>
      <w:r w:rsidR="007F4E23" w:rsidRPr="00D60000">
        <w:rPr>
          <w:rFonts w:ascii="Times New Roman" w:hAnsi="Times New Roman" w:cs="Times New Roman"/>
          <w:b/>
          <w:bCs/>
        </w:rPr>
        <w:t>una crisis electoral</w:t>
      </w:r>
      <w:r w:rsidR="00700E5F" w:rsidRPr="00D60000">
        <w:rPr>
          <w:rFonts w:ascii="Times New Roman" w:hAnsi="Times New Roman" w:cs="Times New Roman"/>
          <w:b/>
          <w:bCs/>
        </w:rPr>
        <w:t>?</w:t>
      </w:r>
    </w:p>
    <w:p w14:paraId="13CAF0C9" w14:textId="77777777" w:rsidR="00B9724F" w:rsidRDefault="00B9724F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</w:p>
    <w:p w14:paraId="46E47139" w14:textId="77777777" w:rsidR="00B9724F" w:rsidRDefault="00F93BA7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D60000">
        <w:rPr>
          <w:rFonts w:ascii="Times New Roman" w:hAnsi="Times New Roman" w:cs="Times New Roman"/>
          <w:i/>
          <w:iCs/>
        </w:rPr>
        <w:t>Abelardo Morales Gamboa</w:t>
      </w:r>
    </w:p>
    <w:p w14:paraId="1B892ADE" w14:textId="0DAA17D1" w:rsidR="00D60000" w:rsidRPr="00B9724F" w:rsidRDefault="00000000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hyperlink r:id="rId4" w:history="1">
        <w:r w:rsidR="00B9724F" w:rsidRPr="00B9724F">
          <w:rPr>
            <w:rStyle w:val="Hipervnculo"/>
            <w:rFonts w:ascii="Times New Roman" w:hAnsi="Times New Roman" w:cs="Times New Roman"/>
            <w:i/>
            <w:iCs/>
            <w:color w:val="000000" w:themeColor="text1"/>
            <w:u w:val="none"/>
          </w:rPr>
          <w:t>abelardo.morales.gamboa@una.cr</w:t>
        </w:r>
      </w:hyperlink>
      <w:r w:rsidR="00B9724F" w:rsidRPr="00B9724F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7DD32BAE" w14:textId="77777777" w:rsidR="00B9724F" w:rsidRDefault="00B9724F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3B4B1DE" w14:textId="1CD6CC5D" w:rsidR="00700E5F" w:rsidRPr="00D60000" w:rsidRDefault="006A5FFB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F93BA7" w:rsidRPr="00D60000">
        <w:rPr>
          <w:rFonts w:ascii="Times New Roman" w:hAnsi="Times New Roman" w:cs="Times New Roman"/>
        </w:rPr>
        <w:t xml:space="preserve">La situación de Venezuela es </w:t>
      </w:r>
      <w:r w:rsidR="00700E5F" w:rsidRPr="00D60000">
        <w:rPr>
          <w:rFonts w:ascii="Times New Roman" w:hAnsi="Times New Roman" w:cs="Times New Roman"/>
        </w:rPr>
        <w:t>cada vez más compleja, pero esta es una complejidad hereda</w:t>
      </w:r>
      <w:r w:rsidR="00B9724F">
        <w:rPr>
          <w:rFonts w:ascii="Times New Roman" w:hAnsi="Times New Roman" w:cs="Times New Roman"/>
        </w:rPr>
        <w:t>da</w:t>
      </w:r>
      <w:r w:rsidR="00700E5F" w:rsidRPr="00D60000">
        <w:rPr>
          <w:rFonts w:ascii="Times New Roman" w:hAnsi="Times New Roman" w:cs="Times New Roman"/>
        </w:rPr>
        <w:t>. La actual crisis electoral no hace más que agravar los complejos factores que caracterizan</w:t>
      </w:r>
      <w:r w:rsidR="005D20B9" w:rsidRPr="00D60000">
        <w:rPr>
          <w:rFonts w:ascii="Times New Roman" w:hAnsi="Times New Roman" w:cs="Times New Roman"/>
        </w:rPr>
        <w:t xml:space="preserve"> a ese país</w:t>
      </w:r>
      <w:r w:rsidR="00700E5F" w:rsidRPr="00D60000">
        <w:rPr>
          <w:rFonts w:ascii="Times New Roman" w:hAnsi="Times New Roman" w:cs="Times New Roman"/>
        </w:rPr>
        <w:t xml:space="preserve">. </w:t>
      </w:r>
      <w:r w:rsidR="00F93BA7" w:rsidRPr="00D60000">
        <w:rPr>
          <w:rFonts w:ascii="Times New Roman" w:hAnsi="Times New Roman" w:cs="Times New Roman"/>
        </w:rPr>
        <w:t>Si</w:t>
      </w:r>
      <w:r w:rsidR="00700E5F" w:rsidRPr="00D60000">
        <w:rPr>
          <w:rFonts w:ascii="Times New Roman" w:hAnsi="Times New Roman" w:cs="Times New Roman"/>
        </w:rPr>
        <w:t xml:space="preserve"> esta se resolviera con solo ponerle fin </w:t>
      </w:r>
      <w:r w:rsidR="00B9724F">
        <w:rPr>
          <w:rFonts w:ascii="Times New Roman" w:hAnsi="Times New Roman" w:cs="Times New Roman"/>
        </w:rPr>
        <w:t xml:space="preserve">a </w:t>
      </w:r>
      <w:r w:rsidR="00700E5F" w:rsidRPr="00D60000">
        <w:rPr>
          <w:rFonts w:ascii="Times New Roman" w:hAnsi="Times New Roman" w:cs="Times New Roman"/>
        </w:rPr>
        <w:t xml:space="preserve">la confrontación en torno al </w:t>
      </w:r>
      <w:r w:rsidR="00F93BA7" w:rsidRPr="00D60000">
        <w:rPr>
          <w:rFonts w:ascii="Times New Roman" w:hAnsi="Times New Roman" w:cs="Times New Roman"/>
        </w:rPr>
        <w:t>fraude o</w:t>
      </w:r>
      <w:r w:rsidR="00700E5F" w:rsidRPr="00D60000">
        <w:rPr>
          <w:rFonts w:ascii="Times New Roman" w:hAnsi="Times New Roman" w:cs="Times New Roman"/>
        </w:rPr>
        <w:t xml:space="preserve"> no</w:t>
      </w:r>
      <w:r w:rsidR="00F93BA7" w:rsidRPr="00D60000">
        <w:rPr>
          <w:rFonts w:ascii="Times New Roman" w:hAnsi="Times New Roman" w:cs="Times New Roman"/>
        </w:rPr>
        <w:t xml:space="preserve"> </w:t>
      </w:r>
      <w:r w:rsidR="00700E5F" w:rsidRPr="00D60000">
        <w:rPr>
          <w:rFonts w:ascii="Times New Roman" w:hAnsi="Times New Roman" w:cs="Times New Roman"/>
        </w:rPr>
        <w:t xml:space="preserve">fraude, todo sería más fácil. Pero reducir la crisis al fraude, demostrado o no, es </w:t>
      </w:r>
      <w:r w:rsidR="005D20B9" w:rsidRPr="00D60000">
        <w:rPr>
          <w:rFonts w:ascii="Times New Roman" w:hAnsi="Times New Roman" w:cs="Times New Roman"/>
        </w:rPr>
        <w:t xml:space="preserve">resolver solo </w:t>
      </w:r>
      <w:r w:rsidR="00700E5F" w:rsidRPr="00D60000">
        <w:rPr>
          <w:rFonts w:ascii="Times New Roman" w:hAnsi="Times New Roman" w:cs="Times New Roman"/>
        </w:rPr>
        <w:t xml:space="preserve">un problema técnico.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134C657C" w14:textId="22406E5E" w:rsidR="00F93BA7" w:rsidRPr="00D60000" w:rsidRDefault="006A5FFB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700E5F" w:rsidRPr="00D60000">
        <w:rPr>
          <w:rFonts w:ascii="Times New Roman" w:hAnsi="Times New Roman" w:cs="Times New Roman"/>
        </w:rPr>
        <w:t>La complejidad histórica de la crisis venezolana tiene que ver con sus enormes recursos petroleros, su relación con Estados Unidos y con la polarización de fuerzas políticas y sociales que se ha agudizado en las últimas décadas.</w:t>
      </w:r>
      <w:r w:rsidRPr="006A5FFB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2588BCC6" w14:textId="3A1066B1" w:rsidR="00700E5F" w:rsidRPr="00D60000" w:rsidRDefault="006A5FFB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700E5F" w:rsidRPr="00D60000">
        <w:rPr>
          <w:rFonts w:ascii="Times New Roman" w:hAnsi="Times New Roman" w:cs="Times New Roman"/>
        </w:rPr>
        <w:t>El ascenso del chavismo fue el resultado de todo esto; no fue la solución a esos problemas, pero tampoco la causa. E</w:t>
      </w:r>
      <w:r w:rsidR="00F93BA7" w:rsidRPr="00D60000">
        <w:rPr>
          <w:rFonts w:ascii="Times New Roman" w:hAnsi="Times New Roman" w:cs="Times New Roman"/>
        </w:rPr>
        <w:t>l grupo de Nicolás Maduro</w:t>
      </w:r>
      <w:r w:rsidR="00700E5F" w:rsidRPr="00D60000">
        <w:rPr>
          <w:rFonts w:ascii="Times New Roman" w:hAnsi="Times New Roman" w:cs="Times New Roman"/>
        </w:rPr>
        <w:t xml:space="preserve"> l</w:t>
      </w:r>
      <w:r w:rsidR="000A56A3" w:rsidRPr="00D60000">
        <w:rPr>
          <w:rFonts w:ascii="Times New Roman" w:hAnsi="Times New Roman" w:cs="Times New Roman"/>
        </w:rPr>
        <w:t>os</w:t>
      </w:r>
      <w:r w:rsidR="00700E5F" w:rsidRPr="00D60000">
        <w:rPr>
          <w:rFonts w:ascii="Times New Roman" w:hAnsi="Times New Roman" w:cs="Times New Roman"/>
        </w:rPr>
        <w:t xml:space="preserve"> agravó</w:t>
      </w:r>
      <w:r w:rsidR="00F93BA7" w:rsidRPr="00D60000">
        <w:rPr>
          <w:rFonts w:ascii="Times New Roman" w:hAnsi="Times New Roman" w:cs="Times New Roman"/>
        </w:rPr>
        <w:t>,</w:t>
      </w:r>
      <w:r w:rsidR="00700E5F" w:rsidRPr="00D60000">
        <w:rPr>
          <w:rFonts w:ascii="Times New Roman" w:hAnsi="Times New Roman" w:cs="Times New Roman"/>
        </w:rPr>
        <w:t xml:space="preserve"> pero la polarización de fuerzas también es expresión de otras condiciones extremas como la desigualdad y la corrupción, no de ahora </w:t>
      </w:r>
      <w:r w:rsidR="000A56A3" w:rsidRPr="00D60000">
        <w:rPr>
          <w:rFonts w:ascii="Times New Roman" w:hAnsi="Times New Roman" w:cs="Times New Roman"/>
        </w:rPr>
        <w:t>solamente</w:t>
      </w:r>
      <w:r w:rsidR="00700E5F" w:rsidRPr="00D60000">
        <w:rPr>
          <w:rFonts w:ascii="Times New Roman" w:hAnsi="Times New Roman" w:cs="Times New Roman"/>
        </w:rPr>
        <w:t xml:space="preserve">. Un país construido sobre grandes pozos de petróleo </w:t>
      </w:r>
      <w:r w:rsidR="000A56A3" w:rsidRPr="00D60000">
        <w:rPr>
          <w:rFonts w:ascii="Times New Roman" w:hAnsi="Times New Roman" w:cs="Times New Roman"/>
        </w:rPr>
        <w:t xml:space="preserve">y riqueza </w:t>
      </w:r>
      <w:r w:rsidR="00700E5F" w:rsidRPr="00D60000">
        <w:rPr>
          <w:rFonts w:ascii="Times New Roman" w:hAnsi="Times New Roman" w:cs="Times New Roman"/>
        </w:rPr>
        <w:t>ha mantenido excluida a masas de su población.</w:t>
      </w:r>
      <w:r w:rsidRPr="006A5FFB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76FCC81C" w14:textId="1AF16730" w:rsidR="00F93BA7" w:rsidRPr="00D60000" w:rsidRDefault="006A5FFB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700E5F" w:rsidRPr="00D60000">
        <w:rPr>
          <w:rFonts w:ascii="Times New Roman" w:hAnsi="Times New Roman" w:cs="Times New Roman"/>
        </w:rPr>
        <w:t xml:space="preserve">Las élites tradicionales no se han caracterizado por su adhesión a la democracia, aún menos a la transparencia y al impulso de políticas en favor de la igualdad. La revolución bolivariana ha buscado asegurarse el apoyo popular bajo </w:t>
      </w:r>
      <w:r w:rsidR="000A56A3" w:rsidRPr="00D60000">
        <w:rPr>
          <w:rFonts w:ascii="Times New Roman" w:hAnsi="Times New Roman" w:cs="Times New Roman"/>
        </w:rPr>
        <w:t xml:space="preserve">frente </w:t>
      </w:r>
      <w:r w:rsidR="00DF00EB">
        <w:rPr>
          <w:rFonts w:ascii="Times New Roman" w:hAnsi="Times New Roman" w:cs="Times New Roman"/>
        </w:rPr>
        <w:t xml:space="preserve">a </w:t>
      </w:r>
      <w:r w:rsidR="000A56A3" w:rsidRPr="00D60000">
        <w:rPr>
          <w:rFonts w:ascii="Times New Roman" w:hAnsi="Times New Roman" w:cs="Times New Roman"/>
        </w:rPr>
        <w:t>la injusticia</w:t>
      </w:r>
      <w:r w:rsidR="00700E5F" w:rsidRPr="00D60000">
        <w:rPr>
          <w:rFonts w:ascii="Times New Roman" w:hAnsi="Times New Roman" w:cs="Times New Roman"/>
        </w:rPr>
        <w:t xml:space="preserve">. </w:t>
      </w:r>
      <w:r w:rsidR="00DD246E" w:rsidRPr="00D60000">
        <w:rPr>
          <w:rFonts w:ascii="Times New Roman" w:hAnsi="Times New Roman" w:cs="Times New Roman"/>
        </w:rPr>
        <w:t xml:space="preserve">Algo ganó Venezuela en la lucha contra </w:t>
      </w:r>
      <w:r w:rsidR="00700E5F" w:rsidRPr="00D60000">
        <w:rPr>
          <w:rFonts w:ascii="Times New Roman" w:hAnsi="Times New Roman" w:cs="Times New Roman"/>
        </w:rPr>
        <w:t xml:space="preserve">la pobreza durante los tiempos de Chávez, pero </w:t>
      </w:r>
      <w:r w:rsidR="00DD246E" w:rsidRPr="00D60000">
        <w:rPr>
          <w:rFonts w:ascii="Times New Roman" w:hAnsi="Times New Roman" w:cs="Times New Roman"/>
        </w:rPr>
        <w:t xml:space="preserve">el bloqueo de los Estados Unidos, la corrupción del régimen y la vulnerabilidad en los mercados del petróleo prácticamente han anulado esos logros.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6145C24B" w14:textId="30C1EEC2" w:rsidR="00DD246E" w:rsidRPr="00D60000" w:rsidRDefault="006A5FFB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DD246E" w:rsidRPr="00D60000">
        <w:rPr>
          <w:rFonts w:ascii="Times New Roman" w:hAnsi="Times New Roman" w:cs="Times New Roman"/>
        </w:rPr>
        <w:t>E</w:t>
      </w:r>
      <w:r w:rsidR="00B9724F">
        <w:rPr>
          <w:rFonts w:ascii="Times New Roman" w:hAnsi="Times New Roman" w:cs="Times New Roman"/>
        </w:rPr>
        <w:t>s</w:t>
      </w:r>
      <w:r w:rsidR="00DD246E" w:rsidRPr="00D60000">
        <w:rPr>
          <w:rFonts w:ascii="Times New Roman" w:hAnsi="Times New Roman" w:cs="Times New Roman"/>
        </w:rPr>
        <w:t xml:space="preserve"> paradójico que mientras las</w:t>
      </w:r>
      <w:r w:rsidR="00A45B7A" w:rsidRPr="00D60000">
        <w:rPr>
          <w:rFonts w:ascii="Times New Roman" w:hAnsi="Times New Roman" w:cs="Times New Roman"/>
        </w:rPr>
        <w:t xml:space="preserve"> elecciones de</w:t>
      </w:r>
      <w:r w:rsidR="00F93BA7" w:rsidRPr="00D60000">
        <w:rPr>
          <w:rFonts w:ascii="Times New Roman" w:hAnsi="Times New Roman" w:cs="Times New Roman"/>
        </w:rPr>
        <w:t>m</w:t>
      </w:r>
      <w:r w:rsidR="00DD246E" w:rsidRPr="00D60000">
        <w:rPr>
          <w:rFonts w:ascii="Times New Roman" w:hAnsi="Times New Roman" w:cs="Times New Roman"/>
        </w:rPr>
        <w:t xml:space="preserve">uestran que en algunos países </w:t>
      </w:r>
      <w:r w:rsidR="000A56A3" w:rsidRPr="00D60000">
        <w:rPr>
          <w:rFonts w:ascii="Times New Roman" w:hAnsi="Times New Roman" w:cs="Times New Roman"/>
        </w:rPr>
        <w:t xml:space="preserve">éstas </w:t>
      </w:r>
      <w:r w:rsidR="00DD246E" w:rsidRPr="00D60000">
        <w:rPr>
          <w:rFonts w:ascii="Times New Roman" w:hAnsi="Times New Roman" w:cs="Times New Roman"/>
        </w:rPr>
        <w:t>se han convertido en la vía para corromper y debilitar la democracia</w:t>
      </w:r>
      <w:r w:rsidR="00A45B7A" w:rsidRPr="00D60000">
        <w:rPr>
          <w:rFonts w:ascii="Times New Roman" w:hAnsi="Times New Roman" w:cs="Times New Roman"/>
        </w:rPr>
        <w:t>, Venezuela s</w:t>
      </w:r>
      <w:r w:rsidR="00DD246E" w:rsidRPr="00D60000">
        <w:rPr>
          <w:rFonts w:ascii="Times New Roman" w:hAnsi="Times New Roman" w:cs="Times New Roman"/>
        </w:rPr>
        <w:t xml:space="preserve">e convierta en algo así como </w:t>
      </w:r>
      <w:r w:rsidR="000A56A3" w:rsidRPr="00D60000">
        <w:rPr>
          <w:rFonts w:ascii="Times New Roman" w:hAnsi="Times New Roman" w:cs="Times New Roman"/>
        </w:rPr>
        <w:t>la prueba con la que se intenta demostrar lo contrario</w:t>
      </w:r>
      <w:r w:rsidR="00DD246E" w:rsidRPr="00D60000">
        <w:rPr>
          <w:rFonts w:ascii="Times New Roman" w:hAnsi="Times New Roman" w:cs="Times New Roman"/>
        </w:rPr>
        <w:t>.</w:t>
      </w:r>
      <w:r w:rsidRPr="006A5FFB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27F07F06" w14:textId="1368A656" w:rsidR="00DD246E" w:rsidRPr="00D60000" w:rsidRDefault="006A5FFB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F93BA7" w:rsidRPr="00D60000">
        <w:rPr>
          <w:rFonts w:ascii="Times New Roman" w:hAnsi="Times New Roman" w:cs="Times New Roman"/>
        </w:rPr>
        <w:t>Lo que debemos hacer nosotros</w:t>
      </w:r>
      <w:r w:rsidR="00A45B7A" w:rsidRPr="00D60000">
        <w:rPr>
          <w:rFonts w:ascii="Times New Roman" w:hAnsi="Times New Roman" w:cs="Times New Roman"/>
        </w:rPr>
        <w:t>, mientras tanto,</w:t>
      </w:r>
      <w:r w:rsidR="00F93BA7" w:rsidRPr="00D60000">
        <w:rPr>
          <w:rFonts w:ascii="Times New Roman" w:hAnsi="Times New Roman" w:cs="Times New Roman"/>
        </w:rPr>
        <w:t xml:space="preserve"> es aprender de Venezuela, tanto como de Argentina, </w:t>
      </w:r>
      <w:r w:rsidR="00DD246E" w:rsidRPr="00D60000">
        <w:rPr>
          <w:rFonts w:ascii="Times New Roman" w:hAnsi="Times New Roman" w:cs="Times New Roman"/>
        </w:rPr>
        <w:t xml:space="preserve">El Salvador o </w:t>
      </w:r>
      <w:r w:rsidR="00F93BA7" w:rsidRPr="00D60000">
        <w:rPr>
          <w:rFonts w:ascii="Times New Roman" w:hAnsi="Times New Roman" w:cs="Times New Roman"/>
        </w:rPr>
        <w:t xml:space="preserve">de Nicaragua o, incluso, de Estados Unidos. </w:t>
      </w:r>
      <w:r w:rsidR="00A45B7A" w:rsidRPr="00D60000">
        <w:rPr>
          <w:rFonts w:ascii="Times New Roman" w:hAnsi="Times New Roman" w:cs="Times New Roman"/>
        </w:rPr>
        <w:t>Muchos pueblos están siendo</w:t>
      </w:r>
      <w:r w:rsidR="00F93BA7" w:rsidRPr="00D60000">
        <w:rPr>
          <w:rFonts w:ascii="Times New Roman" w:hAnsi="Times New Roman" w:cs="Times New Roman"/>
        </w:rPr>
        <w:t xml:space="preserve"> arrastrado</w:t>
      </w:r>
      <w:r w:rsidR="00A45B7A" w:rsidRPr="00D60000">
        <w:rPr>
          <w:rFonts w:ascii="Times New Roman" w:hAnsi="Times New Roman" w:cs="Times New Roman"/>
        </w:rPr>
        <w:t>s</w:t>
      </w:r>
      <w:r w:rsidR="00F93BA7" w:rsidRPr="00D60000">
        <w:rPr>
          <w:rFonts w:ascii="Times New Roman" w:hAnsi="Times New Roman" w:cs="Times New Roman"/>
        </w:rPr>
        <w:t xml:space="preserve"> por el fanatismo, la manipulación y el engaño </w:t>
      </w:r>
      <w:r w:rsidR="000A56A3" w:rsidRPr="00D60000">
        <w:rPr>
          <w:rFonts w:ascii="Times New Roman" w:hAnsi="Times New Roman" w:cs="Times New Roman"/>
        </w:rPr>
        <w:t>por parte de</w:t>
      </w:r>
      <w:r w:rsidR="00F93BA7" w:rsidRPr="00D60000">
        <w:rPr>
          <w:rFonts w:ascii="Times New Roman" w:hAnsi="Times New Roman" w:cs="Times New Roman"/>
        </w:rPr>
        <w:t xml:space="preserve"> líderes o de sectas mesiánicas</w:t>
      </w:r>
      <w:r w:rsidR="00A45B7A" w:rsidRPr="00D60000">
        <w:rPr>
          <w:rFonts w:ascii="Times New Roman" w:hAnsi="Times New Roman" w:cs="Times New Roman"/>
        </w:rPr>
        <w:t xml:space="preserve">, </w:t>
      </w:r>
      <w:r w:rsidR="00F93BA7" w:rsidRPr="00D60000">
        <w:rPr>
          <w:rFonts w:ascii="Times New Roman" w:hAnsi="Times New Roman" w:cs="Times New Roman"/>
        </w:rPr>
        <w:t>que hoy representan a los populismos extremos, ya no importa si son de izquierda o de derecha, si son capitalistas o “anti-elitistas”</w:t>
      </w:r>
      <w:r w:rsidR="00A45B7A" w:rsidRPr="00D60000">
        <w:rPr>
          <w:rFonts w:ascii="Times New Roman" w:hAnsi="Times New Roman" w:cs="Times New Roman"/>
        </w:rPr>
        <w:t xml:space="preserve">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48AE5F5E" w14:textId="64F12D6D" w:rsidR="00F93BA7" w:rsidRPr="00D60000" w:rsidRDefault="006A5FFB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C1078" w:rsidRPr="00D60000">
        <w:rPr>
          <w:rFonts w:ascii="Times New Roman" w:hAnsi="Times New Roman" w:cs="Times New Roman"/>
        </w:rPr>
        <w:t>Lo de Venezuela no pinta bien, no importa quien se quede con el botín de los votos.</w:t>
      </w:r>
      <w:r w:rsidRPr="006A5FFB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0D3221EC" w14:textId="77777777" w:rsidR="00F93BA7" w:rsidRPr="00D60000" w:rsidRDefault="00F93BA7" w:rsidP="00DF00E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F93BA7" w:rsidRPr="00D6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A7"/>
    <w:rsid w:val="00081B40"/>
    <w:rsid w:val="000A56A3"/>
    <w:rsid w:val="00145A11"/>
    <w:rsid w:val="001A4E9B"/>
    <w:rsid w:val="00397164"/>
    <w:rsid w:val="003C1078"/>
    <w:rsid w:val="00403662"/>
    <w:rsid w:val="004E58FA"/>
    <w:rsid w:val="005D0387"/>
    <w:rsid w:val="005D20B9"/>
    <w:rsid w:val="00623A5E"/>
    <w:rsid w:val="00672863"/>
    <w:rsid w:val="006A5FFB"/>
    <w:rsid w:val="006B3064"/>
    <w:rsid w:val="006B3068"/>
    <w:rsid w:val="00700E5F"/>
    <w:rsid w:val="00751B42"/>
    <w:rsid w:val="007F3D35"/>
    <w:rsid w:val="007F4E23"/>
    <w:rsid w:val="00835C8F"/>
    <w:rsid w:val="008C013A"/>
    <w:rsid w:val="009E06A6"/>
    <w:rsid w:val="00A45B7A"/>
    <w:rsid w:val="00B9724F"/>
    <w:rsid w:val="00BA6ADC"/>
    <w:rsid w:val="00CF445F"/>
    <w:rsid w:val="00D60000"/>
    <w:rsid w:val="00DD246E"/>
    <w:rsid w:val="00DF00EB"/>
    <w:rsid w:val="00F93BA7"/>
    <w:rsid w:val="00FC043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FCDD"/>
  <w15:chartTrackingRefBased/>
  <w15:docId w15:val="{01B4B21D-81D5-46D7-8BA2-6670BF18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3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3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3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3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3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3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3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3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3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3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3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3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3B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3B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3B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3B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3B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3B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3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3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3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3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3B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3B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3B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3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3B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3BA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9724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7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elardo.morales.gamboa@una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Abelardo Morales Gamboa</dc:creator>
  <cp:keywords/>
  <dc:description/>
  <cp:lastModifiedBy>ERICK QUIROS  GUTIERREZ</cp:lastModifiedBy>
  <cp:revision>21</cp:revision>
  <dcterms:created xsi:type="dcterms:W3CDTF">2024-08-03T21:49:00Z</dcterms:created>
  <dcterms:modified xsi:type="dcterms:W3CDTF">2024-08-30T17:59:00Z</dcterms:modified>
</cp:coreProperties>
</file>