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3002C" w14:textId="7A6C91E0" w:rsidR="001A1A98" w:rsidRDefault="001A1A98" w:rsidP="00D94C5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t-BR"/>
        </w:rPr>
      </w:pPr>
      <w:r w:rsidRPr="001A1A98">
        <w:rPr>
          <w:rFonts w:ascii="Arial" w:hAnsi="Arial" w:cs="Arial"/>
          <w:b/>
          <w:bCs/>
          <w:color w:val="000000" w:themeColor="text1"/>
          <w:lang w:val="pt-BR"/>
        </w:rPr>
        <w:t>Serie III-Poemas de outono</w:t>
      </w:r>
    </w:p>
    <w:p w14:paraId="326C4758" w14:textId="77777777" w:rsidR="00C4271B" w:rsidRDefault="00C4271B" w:rsidP="00D94C5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t-BR"/>
        </w:rPr>
      </w:pPr>
    </w:p>
    <w:p w14:paraId="322540AD" w14:textId="582865C2" w:rsidR="00D94C53" w:rsidRDefault="00D94C53" w:rsidP="00D94C5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 w:themeColor="text1"/>
          <w:lang w:val="pt-BR"/>
        </w:rPr>
      </w:pPr>
      <w:r w:rsidRPr="00C4271B">
        <w:rPr>
          <w:rFonts w:ascii="Arial" w:hAnsi="Arial" w:cs="Arial"/>
          <w:bCs/>
          <w:color w:val="000000" w:themeColor="text1"/>
          <w:lang w:val="pt-BR"/>
        </w:rPr>
        <w:t xml:space="preserve">Jose </w:t>
      </w:r>
      <w:proofErr w:type="spellStart"/>
      <w:r w:rsidRPr="00C4271B">
        <w:rPr>
          <w:rFonts w:ascii="Arial" w:hAnsi="Arial" w:cs="Arial"/>
          <w:bCs/>
          <w:color w:val="000000" w:themeColor="text1"/>
          <w:lang w:val="pt-BR"/>
        </w:rPr>
        <w:t>Fabián</w:t>
      </w:r>
      <w:proofErr w:type="spellEnd"/>
      <w:r w:rsidRPr="00C4271B">
        <w:rPr>
          <w:rFonts w:ascii="Arial" w:hAnsi="Arial" w:cs="Arial"/>
          <w:bCs/>
          <w:color w:val="000000" w:themeColor="text1"/>
          <w:lang w:val="pt-BR"/>
        </w:rPr>
        <w:t xml:space="preserve"> </w:t>
      </w:r>
      <w:proofErr w:type="spellStart"/>
      <w:r w:rsidRPr="00C4271B">
        <w:rPr>
          <w:rFonts w:ascii="Arial" w:hAnsi="Arial" w:cs="Arial"/>
          <w:bCs/>
          <w:color w:val="000000" w:themeColor="text1"/>
          <w:lang w:val="pt-BR"/>
        </w:rPr>
        <w:t>Elizondo</w:t>
      </w:r>
      <w:proofErr w:type="spellEnd"/>
      <w:r w:rsidRPr="00C4271B">
        <w:rPr>
          <w:rFonts w:ascii="Arial" w:hAnsi="Arial" w:cs="Arial"/>
          <w:bCs/>
          <w:color w:val="000000" w:themeColor="text1"/>
          <w:lang w:val="pt-BR"/>
        </w:rPr>
        <w:t xml:space="preserve"> González </w:t>
      </w:r>
    </w:p>
    <w:p w14:paraId="1A80B7B0" w14:textId="16B1ACE0" w:rsidR="00E04C81" w:rsidRDefault="00E04C81" w:rsidP="00E04C81">
      <w:pPr>
        <w:rPr>
          <w:rFonts w:eastAsia="Times New Roman"/>
          <w:color w:val="000000"/>
          <w:lang w:val="es-MX" w:eastAsia="es-MX"/>
        </w:rPr>
      </w:pPr>
      <w:proofErr w:type="spellStart"/>
      <w:r>
        <w:rPr>
          <w:rFonts w:eastAsia="Times New Roman"/>
          <w:color w:val="000000"/>
          <w:lang w:val="es-MX" w:eastAsia="es-MX"/>
        </w:rPr>
        <w:t>Doi</w:t>
      </w:r>
      <w:proofErr w:type="spellEnd"/>
      <w:r>
        <w:rPr>
          <w:rFonts w:eastAsia="Times New Roman"/>
          <w:color w:val="000000"/>
          <w:lang w:val="es-MX" w:eastAsia="es-MX"/>
        </w:rPr>
        <w:t>: 10.15359/ra.1-29.25</w:t>
      </w:r>
      <w:bookmarkStart w:id="0" w:name="_GoBack"/>
      <w:bookmarkEnd w:id="0"/>
    </w:p>
    <w:p w14:paraId="5713977A" w14:textId="77777777" w:rsidR="00E04C81" w:rsidRDefault="00E04C81" w:rsidP="00E04C81">
      <w:pPr>
        <w:ind w:firstLine="709"/>
        <w:jc w:val="both"/>
        <w:rPr>
          <w:rFonts w:ascii="Arial" w:hAnsi="Arial" w:cs="Arial"/>
          <w:b/>
        </w:rPr>
      </w:pPr>
    </w:p>
    <w:p w14:paraId="49F5DBA8" w14:textId="77777777" w:rsidR="00E04C81" w:rsidRPr="00C4271B" w:rsidRDefault="00E04C81" w:rsidP="00E04C8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 w:themeColor="text1"/>
          <w:lang w:val="pt-BR"/>
        </w:rPr>
      </w:pPr>
    </w:p>
    <w:p w14:paraId="4D5E192F" w14:textId="77777777" w:rsidR="001C109A" w:rsidRPr="00C4271B" w:rsidRDefault="001C109A" w:rsidP="001A1A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lang w:val="pt-BR"/>
        </w:rPr>
      </w:pPr>
    </w:p>
    <w:p w14:paraId="479A641D" w14:textId="0C41A4DB" w:rsidR="001A1A98" w:rsidRPr="001A1A98" w:rsidRDefault="001A1A98" w:rsidP="001A1A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lang w:val="pt-BR"/>
        </w:rPr>
      </w:pPr>
      <w:r w:rsidRPr="001A1A98">
        <w:rPr>
          <w:rFonts w:ascii="Arial" w:hAnsi="Arial" w:cs="Arial"/>
          <w:b/>
          <w:bCs/>
          <w:color w:val="000000"/>
          <w:lang w:val="pt-BR"/>
        </w:rPr>
        <w:t>As crianças</w:t>
      </w:r>
    </w:p>
    <w:p w14:paraId="08FF74FF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4B38008D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Alguém pode dizer que as crianças não são muito inteligentes,</w:t>
      </w:r>
    </w:p>
    <w:p w14:paraId="3E79F79E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mas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</w:t>
      </w:r>
      <w:r w:rsidR="00183B5D" w:rsidRPr="001A1A98">
        <w:rPr>
          <w:rFonts w:ascii="Arial" w:hAnsi="Arial" w:cs="Arial"/>
          <w:color w:val="000000"/>
          <w:lang w:val="pt-BR"/>
        </w:rPr>
        <w:t xml:space="preserve">então </w:t>
      </w:r>
      <w:r w:rsidRPr="001A1A98">
        <w:rPr>
          <w:rFonts w:ascii="Arial" w:hAnsi="Arial" w:cs="Arial"/>
          <w:color w:val="000000"/>
          <w:lang w:val="pt-BR"/>
        </w:rPr>
        <w:t xml:space="preserve">por </w:t>
      </w:r>
      <w:proofErr w:type="spellStart"/>
      <w:r w:rsidRPr="001A1A98">
        <w:rPr>
          <w:rFonts w:ascii="Arial" w:hAnsi="Arial" w:cs="Arial"/>
          <w:color w:val="000000"/>
          <w:lang w:val="pt-BR"/>
        </w:rPr>
        <w:t>quê</w:t>
      </w:r>
      <w:proofErr w:type="spellEnd"/>
      <w:r w:rsidRPr="001A1A98">
        <w:rPr>
          <w:rFonts w:ascii="Arial" w:hAnsi="Arial" w:cs="Arial"/>
          <w:color w:val="000000"/>
          <w:lang w:val="pt-BR"/>
        </w:rPr>
        <w:t xml:space="preserve"> eles sabem qual é </w:t>
      </w:r>
    </w:p>
    <w:p w14:paraId="681D2C6E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o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momento quando você precisa um abraço? </w:t>
      </w:r>
    </w:p>
    <w:p w14:paraId="423E7577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o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segundo exato quando você não veste a sua armadura?</w:t>
      </w:r>
    </w:p>
    <w:p w14:paraId="712D3995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a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palavra precisa para trocar um sorriso fingido </w:t>
      </w:r>
    </w:p>
    <w:p w14:paraId="6F0703C9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por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um sorriso que ilumina a vida toda? </w:t>
      </w:r>
    </w:p>
    <w:p w14:paraId="7B291D31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7351E5A5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As crianças não conhecem o que passa por as nossas mentes,</w:t>
      </w:r>
    </w:p>
    <w:p w14:paraId="27E3ED18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mas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</w:t>
      </w:r>
      <w:r w:rsidR="009E7EC5" w:rsidRPr="001A1A98">
        <w:rPr>
          <w:rFonts w:ascii="Arial" w:hAnsi="Arial" w:cs="Arial"/>
          <w:color w:val="000000"/>
          <w:lang w:val="pt-BR"/>
        </w:rPr>
        <w:t xml:space="preserve">então </w:t>
      </w:r>
      <w:r w:rsidRPr="001A1A98">
        <w:rPr>
          <w:rFonts w:ascii="Arial" w:hAnsi="Arial" w:cs="Arial"/>
          <w:color w:val="000000"/>
          <w:lang w:val="pt-BR"/>
        </w:rPr>
        <w:t xml:space="preserve">por </w:t>
      </w:r>
      <w:proofErr w:type="spellStart"/>
      <w:r w:rsidRPr="001A1A98">
        <w:rPr>
          <w:rFonts w:ascii="Arial" w:hAnsi="Arial" w:cs="Arial"/>
          <w:color w:val="000000"/>
          <w:lang w:val="pt-BR"/>
        </w:rPr>
        <w:t>quê</w:t>
      </w:r>
      <w:proofErr w:type="spellEnd"/>
      <w:r w:rsidRPr="001A1A98">
        <w:rPr>
          <w:rFonts w:ascii="Arial" w:hAnsi="Arial" w:cs="Arial"/>
          <w:color w:val="000000"/>
          <w:lang w:val="pt-BR"/>
        </w:rPr>
        <w:t xml:space="preserve"> eles sabem </w:t>
      </w:r>
    </w:p>
    <w:p w14:paraId="6E0B78D3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quando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têm que dizer </w:t>
      </w:r>
      <w:proofErr w:type="spellStart"/>
      <w:r w:rsidRPr="001A1A98">
        <w:rPr>
          <w:rFonts w:ascii="Arial" w:hAnsi="Arial" w:cs="Arial"/>
          <w:i/>
          <w:iCs/>
          <w:color w:val="000000"/>
          <w:lang w:val="pt-BR"/>
        </w:rPr>
        <w:t>tchauzinho</w:t>
      </w:r>
      <w:proofErr w:type="spellEnd"/>
      <w:r w:rsidRPr="001A1A98">
        <w:rPr>
          <w:rFonts w:ascii="Arial" w:hAnsi="Arial" w:cs="Arial"/>
          <w:color w:val="000000"/>
          <w:lang w:val="pt-BR"/>
        </w:rPr>
        <w:t>?</w:t>
      </w:r>
    </w:p>
    <w:p w14:paraId="49271EF4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quando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têm que começar as suas vidas próprias?</w:t>
      </w:r>
    </w:p>
    <w:p w14:paraId="7CDB4A7B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quando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precisamos duma despedida sem contar as suas luas? </w:t>
      </w:r>
    </w:p>
    <w:p w14:paraId="03C55AB5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45357558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 xml:space="preserve">O amor duma criança </w:t>
      </w:r>
    </w:p>
    <w:p w14:paraId="2EE39586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spellStart"/>
      <w:proofErr w:type="gramStart"/>
      <w:r w:rsidRPr="001A1A98">
        <w:rPr>
          <w:rFonts w:ascii="Arial" w:hAnsi="Arial" w:cs="Arial"/>
          <w:color w:val="000000"/>
          <w:lang w:val="pt-BR"/>
        </w:rPr>
        <w:t>é</w:t>
      </w:r>
      <w:proofErr w:type="spellEnd"/>
      <w:proofErr w:type="gramEnd"/>
      <w:r w:rsidRPr="001A1A98">
        <w:rPr>
          <w:rFonts w:ascii="Arial" w:hAnsi="Arial" w:cs="Arial"/>
          <w:color w:val="000000"/>
          <w:lang w:val="pt-BR"/>
        </w:rPr>
        <w:t xml:space="preserve"> um tesouro  </w:t>
      </w:r>
    </w:p>
    <w:p w14:paraId="6BEC0660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 xml:space="preserve">O amor duma criança </w:t>
      </w:r>
    </w:p>
    <w:p w14:paraId="58BD82C4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spellStart"/>
      <w:proofErr w:type="gramStart"/>
      <w:r w:rsidRPr="001A1A98">
        <w:rPr>
          <w:rFonts w:ascii="Arial" w:hAnsi="Arial" w:cs="Arial"/>
          <w:color w:val="000000"/>
          <w:lang w:val="pt-BR"/>
        </w:rPr>
        <w:t>é</w:t>
      </w:r>
      <w:proofErr w:type="spellEnd"/>
      <w:proofErr w:type="gramEnd"/>
      <w:r w:rsidRPr="001A1A98">
        <w:rPr>
          <w:rFonts w:ascii="Arial" w:hAnsi="Arial" w:cs="Arial"/>
          <w:color w:val="000000"/>
          <w:lang w:val="pt-BR"/>
        </w:rPr>
        <w:t xml:space="preserve"> primitivo</w:t>
      </w:r>
    </w:p>
    <w:p w14:paraId="794E76A3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 xml:space="preserve">O amor duma criança </w:t>
      </w:r>
    </w:p>
    <w:p w14:paraId="522A3876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é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o presente mais merecido. </w:t>
      </w:r>
    </w:p>
    <w:p w14:paraId="006D70F5" w14:textId="2DF8FFAF" w:rsidR="00B47230" w:rsidRDefault="00B47230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lang w:val="pt-BR"/>
        </w:rPr>
      </w:pPr>
    </w:p>
    <w:p w14:paraId="4475ADB9" w14:textId="77777777" w:rsidR="001C109A" w:rsidRDefault="001C109A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lang w:val="pt-BR"/>
        </w:rPr>
      </w:pPr>
    </w:p>
    <w:p w14:paraId="0193140A" w14:textId="77777777" w:rsidR="001A1A98" w:rsidRPr="001A1A98" w:rsidRDefault="001A1A98" w:rsidP="00FF2D4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lang w:val="pt-BR"/>
        </w:rPr>
      </w:pPr>
      <w:r w:rsidRPr="001A1A98">
        <w:rPr>
          <w:rFonts w:ascii="Arial" w:hAnsi="Arial" w:cs="Arial"/>
          <w:b/>
          <w:bCs/>
          <w:color w:val="000000"/>
          <w:lang w:val="pt-BR"/>
        </w:rPr>
        <w:t>A nova estrela</w:t>
      </w:r>
    </w:p>
    <w:p w14:paraId="02747D7C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49FE9F5A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lastRenderedPageBreak/>
        <w:t>Já há seis meses que não te vejo.</w:t>
      </w:r>
    </w:p>
    <w:p w14:paraId="48340BB8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As folhas das árvores mudaram para você.</w:t>
      </w:r>
    </w:p>
    <w:p w14:paraId="0FB27248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Vermelho, laranja, amarelo, marrom</w:t>
      </w:r>
    </w:p>
    <w:p w14:paraId="4BD6DEDD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são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as cores que abraçam a lembrança do que um dia foi. </w:t>
      </w:r>
    </w:p>
    <w:p w14:paraId="0D30B2A8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20429FDD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 xml:space="preserve">As coisas mudam, </w:t>
      </w:r>
    </w:p>
    <w:p w14:paraId="36FBAA0B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mas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você tem que saber que nós estamos bem.</w:t>
      </w:r>
    </w:p>
    <w:p w14:paraId="6FB729C8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 xml:space="preserve">As coisas mudam, </w:t>
      </w:r>
    </w:p>
    <w:p w14:paraId="60CAC9ED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mas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as estações sempre falam de ti também. </w:t>
      </w:r>
    </w:p>
    <w:p w14:paraId="5EB17511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58E50390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Já há seis meses que não te vejo.</w:t>
      </w:r>
    </w:p>
    <w:p w14:paraId="64C684DA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Mas as folhas das árvores não mudaram para mim.</w:t>
      </w:r>
    </w:p>
    <w:p w14:paraId="2EE37B5C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Verde, eu somente vejo verde!</w:t>
      </w:r>
    </w:p>
    <w:p w14:paraId="68003BEE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 xml:space="preserve">Verde é a única cor que reflete a esperança </w:t>
      </w:r>
    </w:p>
    <w:p w14:paraId="6C080C8C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proofErr w:type="gramStart"/>
      <w:r w:rsidRPr="001A1A98">
        <w:rPr>
          <w:rFonts w:ascii="Arial" w:hAnsi="Arial" w:cs="Arial"/>
          <w:color w:val="000000"/>
          <w:lang w:val="pt-BR"/>
        </w:rPr>
        <w:t>que</w:t>
      </w:r>
      <w:proofErr w:type="gramEnd"/>
      <w:r w:rsidRPr="001A1A98">
        <w:rPr>
          <w:rFonts w:ascii="Arial" w:hAnsi="Arial" w:cs="Arial"/>
          <w:color w:val="000000"/>
          <w:lang w:val="pt-BR"/>
        </w:rPr>
        <w:t xml:space="preserve"> você deixou dentro de mim. </w:t>
      </w:r>
    </w:p>
    <w:p w14:paraId="0BD65711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38D6D28F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Karolina, você é a minha nova cor.</w:t>
      </w:r>
    </w:p>
    <w:p w14:paraId="2458984F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A cor do futuro.</w:t>
      </w:r>
    </w:p>
    <w:p w14:paraId="75D7D8CD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 xml:space="preserve">A cor da certeza, </w:t>
      </w:r>
    </w:p>
    <w:p w14:paraId="74A522F6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 xml:space="preserve">A cor duma nova estrela. </w:t>
      </w:r>
    </w:p>
    <w:p w14:paraId="7E3B262F" w14:textId="77777777" w:rsidR="001A1A98" w:rsidRDefault="001A1A98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3E34CBCA" w14:textId="77777777" w:rsidR="00B47230" w:rsidRDefault="00B47230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0A7AE1D2" w14:textId="77777777" w:rsidR="00B47230" w:rsidRDefault="00B47230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2735FC2C" w14:textId="77777777" w:rsidR="00B47230" w:rsidRDefault="00B47230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5D17F761" w14:textId="77777777" w:rsidR="00B47230" w:rsidRDefault="00B47230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7B7A2471" w14:textId="77777777" w:rsidR="00B47230" w:rsidRDefault="00B47230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17D50BF3" w14:textId="77777777" w:rsidR="00B47230" w:rsidRDefault="00B47230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6338175B" w14:textId="77777777" w:rsidR="00B47230" w:rsidRDefault="00B47230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79E4F318" w14:textId="77777777" w:rsidR="00B47230" w:rsidRPr="001A1A98" w:rsidRDefault="00B47230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5F4ED548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lang w:val="pt-BR"/>
        </w:rPr>
      </w:pPr>
      <w:r w:rsidRPr="001A1A98">
        <w:rPr>
          <w:rFonts w:ascii="Arial" w:hAnsi="Arial" w:cs="Arial"/>
          <w:b/>
          <w:bCs/>
          <w:color w:val="000000"/>
          <w:lang w:val="pt-BR"/>
        </w:rPr>
        <w:t>Duas estações</w:t>
      </w:r>
      <w:r w:rsidR="000404E0">
        <w:rPr>
          <w:rFonts w:ascii="Arial" w:hAnsi="Arial" w:cs="Arial"/>
          <w:b/>
          <w:bCs/>
          <w:color w:val="000000"/>
          <w:lang w:val="pt-BR"/>
        </w:rPr>
        <w:t xml:space="preserve"> (polifonia)</w:t>
      </w:r>
    </w:p>
    <w:p w14:paraId="6E5904D8" w14:textId="77777777" w:rsidR="001A1A98" w:rsidRPr="001A1A98" w:rsidRDefault="001A1A98" w:rsidP="001A1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</w:p>
    <w:p w14:paraId="681BBC91" w14:textId="77777777" w:rsidR="001A1A98" w:rsidRPr="001A1A98" w:rsidRDefault="00123922" w:rsidP="001A1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lastRenderedPageBreak/>
        <w:t>RÁPIDO</w:t>
      </w:r>
      <w:r>
        <w:rPr>
          <w:rFonts w:ascii="Arial" w:hAnsi="Arial" w:cs="Arial"/>
          <w:color w:val="000000"/>
          <w:lang w:val="pt-BR"/>
        </w:rPr>
        <w:t>.</w:t>
      </w:r>
    </w:p>
    <w:p w14:paraId="0B1DE850" w14:textId="77777777" w:rsidR="001A1A98" w:rsidRPr="001A1A98" w:rsidRDefault="00123922" w:rsidP="001A1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MALUCO</w:t>
      </w:r>
      <w:r>
        <w:rPr>
          <w:rFonts w:ascii="Arial" w:hAnsi="Arial" w:cs="Arial"/>
          <w:color w:val="000000"/>
          <w:lang w:val="pt-BR"/>
        </w:rPr>
        <w:t>.</w:t>
      </w:r>
    </w:p>
    <w:p w14:paraId="1565EC2E" w14:textId="77777777" w:rsidR="001A1A98" w:rsidRPr="001A1A98" w:rsidRDefault="00123922" w:rsidP="001A1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CONFUNDIDO</w:t>
      </w:r>
      <w:r>
        <w:rPr>
          <w:rFonts w:ascii="Arial" w:hAnsi="Arial" w:cs="Arial"/>
          <w:color w:val="000000"/>
          <w:lang w:val="pt-BR"/>
        </w:rPr>
        <w:t>.</w:t>
      </w:r>
    </w:p>
    <w:p w14:paraId="02224D26" w14:textId="77777777" w:rsidR="001A1A98" w:rsidRPr="001A1A98" w:rsidRDefault="00123922" w:rsidP="0012392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 w:rsidRPr="001A1A98">
        <w:rPr>
          <w:rFonts w:ascii="Arial" w:hAnsi="Arial" w:cs="Arial"/>
          <w:color w:val="000000"/>
          <w:lang w:val="pt-BR"/>
        </w:rPr>
        <w:t>TUDO DANÇA NUM DESTRAMBELHADO SENTIDO.</w:t>
      </w:r>
    </w:p>
    <w:p w14:paraId="78F65343" w14:textId="77777777" w:rsidR="001A1A98" w:rsidRPr="001A1A98" w:rsidRDefault="00115AB4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L</w:t>
      </w:r>
      <w:r w:rsidR="001A1A98" w:rsidRPr="001A1A98">
        <w:rPr>
          <w:rFonts w:ascii="Arial" w:hAnsi="Arial" w:cs="Arial"/>
          <w:color w:val="000000"/>
          <w:lang w:val="pt-BR"/>
        </w:rPr>
        <w:t>ento</w:t>
      </w:r>
    </w:p>
    <w:p w14:paraId="1CE534D8" w14:textId="77777777" w:rsidR="001A1A98" w:rsidRPr="001A1A98" w:rsidRDefault="00115AB4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S</w:t>
      </w:r>
      <w:r w:rsidR="001A1A98" w:rsidRPr="001A1A98">
        <w:rPr>
          <w:rFonts w:ascii="Arial" w:hAnsi="Arial" w:cs="Arial"/>
          <w:color w:val="000000"/>
          <w:lang w:val="pt-BR"/>
        </w:rPr>
        <w:t>ensato</w:t>
      </w:r>
    </w:p>
    <w:p w14:paraId="2029047C" w14:textId="77777777" w:rsidR="001A1A98" w:rsidRPr="001A1A98" w:rsidRDefault="00115AB4" w:rsidP="001A1A9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O</w:t>
      </w:r>
      <w:r w:rsidR="001A1A98" w:rsidRPr="001A1A98">
        <w:rPr>
          <w:rFonts w:ascii="Arial" w:hAnsi="Arial" w:cs="Arial"/>
          <w:color w:val="000000"/>
          <w:lang w:val="pt-BR"/>
        </w:rPr>
        <w:t>rganizado</w:t>
      </w:r>
    </w:p>
    <w:p w14:paraId="609DBD7F" w14:textId="77777777" w:rsidR="001A1A98" w:rsidRPr="001A1A98" w:rsidRDefault="00115AB4" w:rsidP="0012392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T</w:t>
      </w:r>
      <w:r w:rsidR="001A1A98" w:rsidRPr="001A1A98">
        <w:rPr>
          <w:rFonts w:ascii="Arial" w:hAnsi="Arial" w:cs="Arial"/>
          <w:color w:val="000000"/>
          <w:lang w:val="pt-BR"/>
        </w:rPr>
        <w:t>udo é parte dum impecável aparato.</w:t>
      </w:r>
    </w:p>
    <w:p w14:paraId="1E7B90AC" w14:textId="77777777" w:rsidR="001A1A98" w:rsidRPr="001A1A98" w:rsidRDefault="00123922" w:rsidP="001A1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A</w:t>
      </w:r>
      <w:r w:rsidRPr="001A1A98">
        <w:rPr>
          <w:rFonts w:ascii="Arial" w:hAnsi="Arial" w:cs="Arial"/>
          <w:color w:val="000000"/>
          <w:lang w:val="pt-BR"/>
        </w:rPr>
        <w:t xml:space="preserve"> GENTE NÃO ENTENDE.</w:t>
      </w:r>
    </w:p>
    <w:p w14:paraId="0569E0AB" w14:textId="77777777" w:rsidR="001A1A98" w:rsidRPr="001A1A98" w:rsidRDefault="00123922" w:rsidP="001A1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O</w:t>
      </w:r>
      <w:r w:rsidRPr="001A1A98">
        <w:rPr>
          <w:rFonts w:ascii="Arial" w:hAnsi="Arial" w:cs="Arial"/>
          <w:color w:val="000000"/>
          <w:lang w:val="pt-BR"/>
        </w:rPr>
        <w:t xml:space="preserve"> QUÊ É A </w:t>
      </w:r>
      <w:r>
        <w:rPr>
          <w:rFonts w:ascii="Arial" w:hAnsi="Arial" w:cs="Arial"/>
          <w:color w:val="000000"/>
          <w:lang w:val="pt-BR"/>
        </w:rPr>
        <w:t>“</w:t>
      </w:r>
      <w:r w:rsidRPr="00115AB4">
        <w:rPr>
          <w:rFonts w:ascii="Arial" w:hAnsi="Arial" w:cs="Arial"/>
          <w:color w:val="000000"/>
          <w:lang w:val="pt-BR"/>
        </w:rPr>
        <w:t>GENTE</w:t>
      </w:r>
      <w:r>
        <w:rPr>
          <w:rFonts w:ascii="Arial" w:hAnsi="Arial" w:cs="Arial"/>
          <w:i/>
          <w:color w:val="000000"/>
          <w:lang w:val="pt-BR"/>
        </w:rPr>
        <w:t>”</w:t>
      </w:r>
      <w:r w:rsidRPr="001A1A98">
        <w:rPr>
          <w:rFonts w:ascii="Arial" w:hAnsi="Arial" w:cs="Arial"/>
          <w:color w:val="000000"/>
          <w:lang w:val="pt-BR"/>
        </w:rPr>
        <w:t>?</w:t>
      </w:r>
    </w:p>
    <w:p w14:paraId="49DCACDA" w14:textId="77777777" w:rsidR="001A1A98" w:rsidRPr="001A1A98" w:rsidRDefault="00123922" w:rsidP="001A1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S</w:t>
      </w:r>
      <w:r w:rsidRPr="001A1A98">
        <w:rPr>
          <w:rFonts w:ascii="Arial" w:hAnsi="Arial" w:cs="Arial"/>
          <w:color w:val="000000"/>
          <w:lang w:val="pt-BR"/>
        </w:rPr>
        <w:t>ÃO ELES QUEM ME TÊM PRESO</w:t>
      </w:r>
      <w:r>
        <w:rPr>
          <w:rFonts w:ascii="Arial" w:hAnsi="Arial" w:cs="Arial"/>
          <w:color w:val="000000"/>
          <w:lang w:val="pt-BR"/>
        </w:rPr>
        <w:t>.</w:t>
      </w:r>
      <w:r w:rsidRPr="001A1A98">
        <w:rPr>
          <w:rFonts w:ascii="Arial" w:hAnsi="Arial" w:cs="Arial"/>
          <w:color w:val="000000"/>
          <w:lang w:val="pt-BR"/>
        </w:rPr>
        <w:t xml:space="preserve"> </w:t>
      </w:r>
    </w:p>
    <w:p w14:paraId="31E011E5" w14:textId="77777777" w:rsidR="001A1A98" w:rsidRPr="001A1A98" w:rsidRDefault="00123922" w:rsidP="001A1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S</w:t>
      </w:r>
      <w:r w:rsidRPr="001A1A98">
        <w:rPr>
          <w:rFonts w:ascii="Arial" w:hAnsi="Arial" w:cs="Arial"/>
          <w:color w:val="000000"/>
          <w:lang w:val="pt-BR"/>
        </w:rPr>
        <w:t xml:space="preserve">OU EU </w:t>
      </w:r>
      <w:r>
        <w:rPr>
          <w:rFonts w:ascii="Arial" w:hAnsi="Arial" w:cs="Arial"/>
          <w:color w:val="000000"/>
          <w:lang w:val="pt-BR"/>
        </w:rPr>
        <w:t>“</w:t>
      </w:r>
      <w:r w:rsidRPr="001A1A98">
        <w:rPr>
          <w:rFonts w:ascii="Arial" w:hAnsi="Arial" w:cs="Arial"/>
          <w:color w:val="000000"/>
          <w:lang w:val="pt-BR"/>
        </w:rPr>
        <w:t>GENTE” TAMBÉM?</w:t>
      </w:r>
    </w:p>
    <w:p w14:paraId="7C1B4AD7" w14:textId="77777777" w:rsidR="001A1A98" w:rsidRPr="001A1A98" w:rsidRDefault="00123922" w:rsidP="001A1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S</w:t>
      </w:r>
      <w:r w:rsidRPr="001A1A98">
        <w:rPr>
          <w:rFonts w:ascii="Arial" w:hAnsi="Arial" w:cs="Arial"/>
          <w:color w:val="000000"/>
          <w:lang w:val="pt-BR"/>
        </w:rPr>
        <w:t>OU EU</w:t>
      </w:r>
      <w:r>
        <w:rPr>
          <w:rFonts w:ascii="Arial" w:hAnsi="Arial" w:cs="Arial"/>
          <w:color w:val="000000"/>
          <w:lang w:val="pt-BR"/>
        </w:rPr>
        <w:t>.</w:t>
      </w:r>
    </w:p>
    <w:p w14:paraId="3E131357" w14:textId="77777777" w:rsidR="001A1A98" w:rsidRPr="001A1A98" w:rsidRDefault="00123922" w:rsidP="001A1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S</w:t>
      </w:r>
      <w:r w:rsidRPr="001A1A98">
        <w:rPr>
          <w:rFonts w:ascii="Arial" w:hAnsi="Arial" w:cs="Arial"/>
          <w:color w:val="000000"/>
          <w:lang w:val="pt-BR"/>
        </w:rPr>
        <w:t>ÃO ELES</w:t>
      </w:r>
      <w:r>
        <w:rPr>
          <w:rFonts w:ascii="Arial" w:hAnsi="Arial" w:cs="Arial"/>
          <w:color w:val="000000"/>
          <w:lang w:val="pt-BR"/>
        </w:rPr>
        <w:t>.</w:t>
      </w:r>
    </w:p>
    <w:p w14:paraId="7CD9C68B" w14:textId="77777777" w:rsidR="001A1A98" w:rsidRDefault="00123922" w:rsidP="0012392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Q</w:t>
      </w:r>
      <w:r w:rsidRPr="001A1A98">
        <w:rPr>
          <w:rFonts w:ascii="Arial" w:hAnsi="Arial" w:cs="Arial"/>
          <w:color w:val="000000"/>
          <w:lang w:val="pt-BR"/>
        </w:rPr>
        <w:t>UEM ME T</w:t>
      </w:r>
      <w:r w:rsidR="005A508E">
        <w:rPr>
          <w:rFonts w:ascii="Arial" w:hAnsi="Arial" w:cs="Arial"/>
          <w:color w:val="000000"/>
          <w:lang w:val="pt-BR"/>
        </w:rPr>
        <w:t>E</w:t>
      </w:r>
      <w:r w:rsidRPr="001A1A98">
        <w:rPr>
          <w:rFonts w:ascii="Arial" w:hAnsi="Arial" w:cs="Arial"/>
          <w:color w:val="000000"/>
          <w:lang w:val="pt-BR"/>
        </w:rPr>
        <w:t>M PRESO?</w:t>
      </w:r>
    </w:p>
    <w:p w14:paraId="49A2CFD0" w14:textId="77777777" w:rsidR="00D55AE5" w:rsidRDefault="00D55AE5" w:rsidP="00115AB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Eu sou a “gente”</w:t>
      </w:r>
    </w:p>
    <w:p w14:paraId="060B2839" w14:textId="77777777" w:rsidR="00D55AE5" w:rsidRDefault="00D55AE5" w:rsidP="00115AB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Saudável </w:t>
      </w:r>
    </w:p>
    <w:p w14:paraId="7512B505" w14:textId="77777777" w:rsidR="00CD51EA" w:rsidRDefault="00CD51EA" w:rsidP="00115AB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Judicios</w:t>
      </w:r>
      <w:r w:rsidR="00636D80">
        <w:rPr>
          <w:rFonts w:ascii="Arial" w:hAnsi="Arial" w:cs="Arial"/>
          <w:color w:val="000000"/>
          <w:lang w:val="pt-BR"/>
        </w:rPr>
        <w:t>a</w:t>
      </w:r>
    </w:p>
    <w:p w14:paraId="69B7885C" w14:textId="77777777" w:rsidR="007114FA" w:rsidRDefault="00821441" w:rsidP="00115AB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</w:t>
      </w:r>
      <w:proofErr w:type="gramStart"/>
      <w:r>
        <w:rPr>
          <w:rFonts w:ascii="Arial" w:hAnsi="Arial" w:cs="Arial"/>
          <w:color w:val="000000"/>
          <w:lang w:val="pt-BR"/>
        </w:rPr>
        <w:t>algo</w:t>
      </w:r>
      <w:proofErr w:type="gramEnd"/>
      <w:r>
        <w:rPr>
          <w:rFonts w:ascii="Arial" w:hAnsi="Arial" w:cs="Arial"/>
          <w:color w:val="000000"/>
          <w:lang w:val="pt-BR"/>
        </w:rPr>
        <w:t>) P</w:t>
      </w:r>
      <w:r w:rsidR="00636D80" w:rsidRPr="00636D80">
        <w:rPr>
          <w:rFonts w:ascii="Arial" w:hAnsi="Arial" w:cs="Arial"/>
          <w:color w:val="000000"/>
          <w:lang w:val="pt-BR"/>
        </w:rPr>
        <w:t>reconceituos</w:t>
      </w:r>
      <w:r w:rsidR="00636D80">
        <w:rPr>
          <w:rFonts w:ascii="Arial" w:hAnsi="Arial" w:cs="Arial"/>
          <w:color w:val="000000"/>
          <w:lang w:val="pt-BR"/>
        </w:rPr>
        <w:t>a</w:t>
      </w:r>
    </w:p>
    <w:p w14:paraId="40F721E4" w14:textId="77777777" w:rsidR="00821441" w:rsidRDefault="00D0097D" w:rsidP="00115AB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Mas não me escute</w:t>
      </w:r>
    </w:p>
    <w:p w14:paraId="63DBF3F4" w14:textId="77777777" w:rsidR="00636D80" w:rsidRDefault="00115AB4" w:rsidP="0012392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Você foi preso porque você quis</w:t>
      </w:r>
      <w:r w:rsidR="00636D80">
        <w:rPr>
          <w:rFonts w:ascii="Arial" w:hAnsi="Arial" w:cs="Arial"/>
          <w:color w:val="000000"/>
          <w:lang w:val="pt-BR"/>
        </w:rPr>
        <w:t xml:space="preserve">. </w:t>
      </w:r>
    </w:p>
    <w:p w14:paraId="082AC677" w14:textId="77777777" w:rsidR="00636D80" w:rsidRDefault="00123922" w:rsidP="00636D8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O QUÊ É QUE VOCÊ DIZ?</w:t>
      </w:r>
    </w:p>
    <w:p w14:paraId="6C0C6924" w14:textId="77777777" w:rsidR="002940D3" w:rsidRDefault="00123922" w:rsidP="00636D8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QUEM FALA NESSE ESPELHO</w:t>
      </w:r>
    </w:p>
    <w:p w14:paraId="332A86D6" w14:textId="77777777" w:rsidR="002940D3" w:rsidRDefault="00123922" w:rsidP="00636D8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NÃO SOU EU</w:t>
      </w:r>
    </w:p>
    <w:p w14:paraId="018383DB" w14:textId="77777777" w:rsidR="002940D3" w:rsidRDefault="00123922" w:rsidP="00636D8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proofErr w:type="gramStart"/>
      <w:r>
        <w:rPr>
          <w:rFonts w:ascii="Arial" w:hAnsi="Arial" w:cs="Arial"/>
          <w:color w:val="000000"/>
          <w:lang w:val="pt-BR"/>
        </w:rPr>
        <w:t>NÃO É</w:t>
      </w:r>
      <w:proofErr w:type="gramEnd"/>
      <w:r>
        <w:rPr>
          <w:rFonts w:ascii="Arial" w:hAnsi="Arial" w:cs="Arial"/>
          <w:color w:val="000000"/>
          <w:lang w:val="pt-BR"/>
        </w:rPr>
        <w:t xml:space="preserve"> VOCÊ</w:t>
      </w:r>
    </w:p>
    <w:p w14:paraId="2D66204F" w14:textId="77777777" w:rsidR="00615E2B" w:rsidRDefault="00123922" w:rsidP="00615E2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QUEM É O QUÊ?</w:t>
      </w:r>
    </w:p>
    <w:p w14:paraId="41F22F92" w14:textId="77777777" w:rsidR="00612BD2" w:rsidRDefault="00612BD2" w:rsidP="00615E2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0317D437" w14:textId="77777777" w:rsidR="00612BD2" w:rsidRDefault="00612BD2" w:rsidP="00615E2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4434E772" w14:textId="77777777" w:rsidR="00612BD2" w:rsidRDefault="00612BD2" w:rsidP="00615E2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3C9FD35D" w14:textId="77777777" w:rsidR="009503AE" w:rsidRDefault="009503AE" w:rsidP="00615E2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Enfermeira, </w:t>
      </w:r>
    </w:p>
    <w:p w14:paraId="5A7C642F" w14:textId="77777777" w:rsidR="009503AE" w:rsidRDefault="009503AE" w:rsidP="009503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Você me pode ajudar com </w:t>
      </w:r>
      <w:r w:rsidR="00342B44">
        <w:rPr>
          <w:rFonts w:ascii="Arial" w:hAnsi="Arial" w:cs="Arial"/>
          <w:color w:val="000000"/>
          <w:lang w:val="pt-BR"/>
        </w:rPr>
        <w:t>o</w:t>
      </w:r>
      <w:r>
        <w:rPr>
          <w:rFonts w:ascii="Arial" w:hAnsi="Arial" w:cs="Arial"/>
          <w:color w:val="000000"/>
          <w:lang w:val="pt-BR"/>
        </w:rPr>
        <w:t xml:space="preserve"> paciente 10?</w:t>
      </w:r>
    </w:p>
    <w:p w14:paraId="711C5143" w14:textId="77777777" w:rsidR="00342B44" w:rsidRDefault="00554EF9" w:rsidP="009503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lastRenderedPageBreak/>
        <w:t>El</w:t>
      </w:r>
      <w:r w:rsidR="00342B44">
        <w:rPr>
          <w:rFonts w:ascii="Arial" w:hAnsi="Arial" w:cs="Arial"/>
          <w:color w:val="000000"/>
          <w:lang w:val="pt-BR"/>
        </w:rPr>
        <w:t>e</w:t>
      </w:r>
      <w:r>
        <w:rPr>
          <w:rFonts w:ascii="Arial" w:hAnsi="Arial" w:cs="Arial"/>
          <w:color w:val="000000"/>
          <w:lang w:val="pt-BR"/>
        </w:rPr>
        <w:t xml:space="preserve"> não aceita a</w:t>
      </w:r>
      <w:r w:rsidR="00E93D8F">
        <w:rPr>
          <w:rFonts w:ascii="Arial" w:hAnsi="Arial" w:cs="Arial"/>
          <w:color w:val="000000"/>
          <w:lang w:val="pt-BR"/>
        </w:rPr>
        <w:t>s</w:t>
      </w:r>
      <w:r>
        <w:rPr>
          <w:rFonts w:ascii="Arial" w:hAnsi="Arial" w:cs="Arial"/>
          <w:color w:val="000000"/>
          <w:lang w:val="pt-BR"/>
        </w:rPr>
        <w:t xml:space="preserve"> sua</w:t>
      </w:r>
      <w:r w:rsidR="00E93D8F">
        <w:rPr>
          <w:rFonts w:ascii="Arial" w:hAnsi="Arial" w:cs="Arial"/>
          <w:color w:val="000000"/>
          <w:lang w:val="pt-BR"/>
        </w:rPr>
        <w:t>s</w:t>
      </w:r>
      <w:r>
        <w:rPr>
          <w:rFonts w:ascii="Arial" w:hAnsi="Arial" w:cs="Arial"/>
          <w:color w:val="000000"/>
          <w:lang w:val="pt-BR"/>
        </w:rPr>
        <w:t xml:space="preserve"> realidad</w:t>
      </w:r>
      <w:r w:rsidR="00342B44">
        <w:rPr>
          <w:rFonts w:ascii="Arial" w:hAnsi="Arial" w:cs="Arial"/>
          <w:color w:val="000000"/>
          <w:lang w:val="pt-BR"/>
        </w:rPr>
        <w:t>e</w:t>
      </w:r>
      <w:r w:rsidR="00E93D8F">
        <w:rPr>
          <w:rFonts w:ascii="Arial" w:hAnsi="Arial" w:cs="Arial"/>
          <w:color w:val="000000"/>
          <w:lang w:val="pt-BR"/>
        </w:rPr>
        <w:t>s</w:t>
      </w:r>
    </w:p>
    <w:p w14:paraId="666670A6" w14:textId="77777777" w:rsidR="00615E2B" w:rsidRDefault="00765C32" w:rsidP="009503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Pre</w:t>
      </w:r>
      <w:r w:rsidR="00342B44">
        <w:rPr>
          <w:rFonts w:ascii="Arial" w:hAnsi="Arial" w:cs="Arial"/>
          <w:color w:val="000000"/>
          <w:lang w:val="pt-BR"/>
        </w:rPr>
        <w:t>so</w:t>
      </w:r>
    </w:p>
    <w:p w14:paraId="02FC6D25" w14:textId="77777777" w:rsidR="00765C32" w:rsidRDefault="00342B44" w:rsidP="009503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Internado</w:t>
      </w:r>
    </w:p>
    <w:p w14:paraId="28F3D9F1" w14:textId="77777777" w:rsidR="00615E2B" w:rsidRDefault="00615E2B" w:rsidP="009503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Encarcerado </w:t>
      </w:r>
    </w:p>
    <w:p w14:paraId="2DFCC08E" w14:textId="77777777" w:rsidR="00615E2B" w:rsidRDefault="00496AB5" w:rsidP="009503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Há alguma diferença nas </w:t>
      </w:r>
      <w:r w:rsidR="00D66D81">
        <w:rPr>
          <w:rFonts w:ascii="Arial" w:hAnsi="Arial" w:cs="Arial"/>
          <w:color w:val="000000"/>
          <w:lang w:val="pt-BR"/>
        </w:rPr>
        <w:t>verdades</w:t>
      </w:r>
      <w:r>
        <w:rPr>
          <w:rFonts w:ascii="Arial" w:hAnsi="Arial" w:cs="Arial"/>
          <w:color w:val="000000"/>
          <w:lang w:val="pt-BR"/>
        </w:rPr>
        <w:t xml:space="preserve">? </w:t>
      </w:r>
    </w:p>
    <w:p w14:paraId="5473D56F" w14:textId="77777777" w:rsidR="0075206F" w:rsidRDefault="00B70CCA" w:rsidP="0075206F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ESTOU </w:t>
      </w:r>
      <w:r w:rsidR="0075206F">
        <w:rPr>
          <w:rFonts w:ascii="Arial" w:hAnsi="Arial" w:cs="Arial"/>
          <w:color w:val="000000"/>
          <w:lang w:val="pt-BR"/>
        </w:rPr>
        <w:t>INTERNADO</w:t>
      </w:r>
    </w:p>
    <w:p w14:paraId="7ACFF8F5" w14:textId="77777777" w:rsidR="00B70CCA" w:rsidRDefault="0075206F" w:rsidP="00B70CC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PORQUE ESTOU ENCARCERADO</w:t>
      </w:r>
    </w:p>
    <w:p w14:paraId="178ED5F4" w14:textId="77777777" w:rsidR="00B70CCA" w:rsidRDefault="00B70CCA" w:rsidP="00B70CC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NA MENTE. NO TEMPO. NO CORPO.</w:t>
      </w:r>
    </w:p>
    <w:p w14:paraId="5DB2AA5C" w14:textId="77777777" w:rsidR="00B70CCA" w:rsidRDefault="00B70CCA" w:rsidP="00B70CC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MAS NUNCA DIREI.</w:t>
      </w:r>
    </w:p>
    <w:p w14:paraId="2A3E7885" w14:textId="77777777" w:rsidR="00B70CCA" w:rsidRDefault="00B70CCA" w:rsidP="00B70CC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FOI PRESO</w:t>
      </w:r>
      <w:r w:rsidR="00443CFE">
        <w:rPr>
          <w:rFonts w:ascii="Arial" w:hAnsi="Arial" w:cs="Arial"/>
          <w:color w:val="000000"/>
          <w:lang w:val="pt-BR"/>
        </w:rPr>
        <w:t>!</w:t>
      </w:r>
    </w:p>
    <w:p w14:paraId="39A24BC7" w14:textId="77777777" w:rsidR="000F0BA1" w:rsidRDefault="006A3D70" w:rsidP="00B70CC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VOCÊ SABE QUÊ SE SENTE ESTAR PRESO?</w:t>
      </w:r>
    </w:p>
    <w:p w14:paraId="2241D362" w14:textId="77777777" w:rsidR="00B70CCA" w:rsidRDefault="00105DB5" w:rsidP="00490E1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Eu </w:t>
      </w:r>
      <w:r w:rsidR="0061176A">
        <w:rPr>
          <w:rFonts w:ascii="Arial" w:hAnsi="Arial" w:cs="Arial"/>
          <w:color w:val="000000"/>
          <w:lang w:val="pt-BR"/>
        </w:rPr>
        <w:t>prefiro</w:t>
      </w:r>
      <w:r w:rsidR="00304396">
        <w:rPr>
          <w:rFonts w:ascii="Arial" w:hAnsi="Arial" w:cs="Arial"/>
          <w:color w:val="000000"/>
          <w:lang w:val="pt-BR"/>
        </w:rPr>
        <w:t xml:space="preserve"> a medicação. </w:t>
      </w:r>
      <w:r>
        <w:rPr>
          <w:rFonts w:ascii="Arial" w:hAnsi="Arial" w:cs="Arial"/>
          <w:color w:val="000000"/>
          <w:lang w:val="pt-BR"/>
        </w:rPr>
        <w:t xml:space="preserve"> </w:t>
      </w:r>
    </w:p>
    <w:p w14:paraId="52571205" w14:textId="77777777" w:rsidR="00713686" w:rsidRDefault="00713686" w:rsidP="00490E1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715B253A" w14:textId="77777777" w:rsidR="00B70CCA" w:rsidRDefault="00B70CCA" w:rsidP="00B70CC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</w:p>
    <w:p w14:paraId="50B012FD" w14:textId="77777777" w:rsidR="00B70CCA" w:rsidRDefault="00B70CCA" w:rsidP="00B70CC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</w:p>
    <w:p w14:paraId="0DD54390" w14:textId="77777777" w:rsidR="006979FD" w:rsidRDefault="006979FD" w:rsidP="006979F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</w:p>
    <w:p w14:paraId="498DA203" w14:textId="77777777" w:rsidR="00D66D81" w:rsidRDefault="00D66D81" w:rsidP="00D66D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lang w:val="pt-BR"/>
        </w:rPr>
      </w:pPr>
    </w:p>
    <w:p w14:paraId="598D177E" w14:textId="77777777" w:rsidR="00615E2B" w:rsidRDefault="00615E2B" w:rsidP="00535E7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lang w:val="pt-BR"/>
        </w:rPr>
      </w:pPr>
    </w:p>
    <w:p w14:paraId="14CB24C7" w14:textId="77777777" w:rsidR="00342B44" w:rsidRDefault="00342B44" w:rsidP="009503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504E9E44" w14:textId="77777777" w:rsidR="009503AE" w:rsidRDefault="009503AE" w:rsidP="009503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BR"/>
        </w:rPr>
      </w:pPr>
    </w:p>
    <w:p w14:paraId="311B0CC9" w14:textId="75C64439" w:rsidR="001C109A" w:rsidRDefault="001C109A">
      <w:pPr>
        <w:rPr>
          <w:rFonts w:ascii="Arial" w:hAnsi="Arial" w:cs="Arial"/>
          <w:color w:val="000000"/>
          <w:lang w:val="pt-BR"/>
        </w:rPr>
      </w:pPr>
    </w:p>
    <w:p w14:paraId="52342A4E" w14:textId="3647C5E2" w:rsidR="001C109A" w:rsidRDefault="001C109A">
      <w:pPr>
        <w:rPr>
          <w:lang w:val="es-ES"/>
        </w:rPr>
      </w:pPr>
    </w:p>
    <w:p w14:paraId="7A7F36E1" w14:textId="7D695663" w:rsidR="001C109A" w:rsidRDefault="001C109A">
      <w:pPr>
        <w:rPr>
          <w:lang w:val="es-ES"/>
        </w:rPr>
      </w:pPr>
    </w:p>
    <w:p w14:paraId="4D240F85" w14:textId="7B744F62" w:rsidR="001C109A" w:rsidRDefault="001C109A">
      <w:pPr>
        <w:rPr>
          <w:lang w:val="es-ES"/>
        </w:rPr>
      </w:pPr>
    </w:p>
    <w:p w14:paraId="38165C49" w14:textId="4CDF35C2" w:rsidR="001C109A" w:rsidRDefault="001C109A">
      <w:pPr>
        <w:rPr>
          <w:lang w:val="es-ES"/>
        </w:rPr>
      </w:pPr>
    </w:p>
    <w:p w14:paraId="2A1E3A21" w14:textId="64A8D7FB" w:rsidR="001C109A" w:rsidRDefault="001C109A">
      <w:pPr>
        <w:rPr>
          <w:lang w:val="es-ES"/>
        </w:rPr>
      </w:pPr>
    </w:p>
    <w:p w14:paraId="3C72A9C7" w14:textId="15E7F8DC" w:rsidR="001C109A" w:rsidRDefault="001C109A">
      <w:pPr>
        <w:rPr>
          <w:lang w:val="es-ES"/>
        </w:rPr>
      </w:pPr>
    </w:p>
    <w:p w14:paraId="7F42C0EC" w14:textId="3EF015FF" w:rsidR="001C109A" w:rsidRDefault="001C109A">
      <w:pPr>
        <w:rPr>
          <w:lang w:val="es-ES"/>
        </w:rPr>
      </w:pPr>
    </w:p>
    <w:p w14:paraId="1B889FA5" w14:textId="636145C5" w:rsidR="001C109A" w:rsidRDefault="001C109A">
      <w:pPr>
        <w:rPr>
          <w:lang w:val="es-ES"/>
        </w:rPr>
      </w:pPr>
    </w:p>
    <w:p w14:paraId="25BE85B0" w14:textId="191B72BA" w:rsidR="001C109A" w:rsidRDefault="001C109A">
      <w:pPr>
        <w:rPr>
          <w:lang w:val="es-ES"/>
        </w:rPr>
      </w:pPr>
    </w:p>
    <w:p w14:paraId="4D0D0F7A" w14:textId="0917A739" w:rsidR="001C109A" w:rsidRDefault="001C109A">
      <w:pPr>
        <w:rPr>
          <w:lang w:val="es-ES"/>
        </w:rPr>
      </w:pPr>
    </w:p>
    <w:p w14:paraId="6B76D866" w14:textId="49589EB7" w:rsidR="001C109A" w:rsidRDefault="001C109A">
      <w:pPr>
        <w:rPr>
          <w:lang w:val="es-ES"/>
        </w:rPr>
      </w:pPr>
    </w:p>
    <w:p w14:paraId="67CDAE6A" w14:textId="58A913D7" w:rsidR="001C109A" w:rsidRDefault="001C109A">
      <w:pPr>
        <w:rPr>
          <w:lang w:val="es-ES"/>
        </w:rPr>
      </w:pPr>
    </w:p>
    <w:sectPr w:rsidR="001C109A" w:rsidSect="001A1A98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AD1A9" w14:textId="77777777" w:rsidR="00E50E43" w:rsidRDefault="00E50E43" w:rsidP="00D94C53">
      <w:r>
        <w:separator/>
      </w:r>
    </w:p>
  </w:endnote>
  <w:endnote w:type="continuationSeparator" w:id="0">
    <w:p w14:paraId="61D77D79" w14:textId="77777777" w:rsidR="00E50E43" w:rsidRDefault="00E50E43" w:rsidP="00D9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6863932"/>
      <w:docPartObj>
        <w:docPartGallery w:val="Page Numbers (Bottom of Page)"/>
        <w:docPartUnique/>
      </w:docPartObj>
    </w:sdtPr>
    <w:sdtEndPr/>
    <w:sdtContent>
      <w:p w14:paraId="5823AF4F" w14:textId="3CA71D54" w:rsidR="00C4271B" w:rsidRDefault="00C427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C81" w:rsidRPr="00E04C81">
          <w:rPr>
            <w:noProof/>
            <w:lang w:val="es-ES"/>
          </w:rPr>
          <w:t>4</w:t>
        </w:r>
        <w:r>
          <w:fldChar w:fldCharType="end"/>
        </w:r>
      </w:p>
    </w:sdtContent>
  </w:sdt>
  <w:p w14:paraId="2826C174" w14:textId="77777777" w:rsidR="00C4271B" w:rsidRDefault="00C42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B73F5" w14:textId="77777777" w:rsidR="00E50E43" w:rsidRDefault="00E50E43" w:rsidP="00D94C53">
      <w:r>
        <w:separator/>
      </w:r>
    </w:p>
  </w:footnote>
  <w:footnote w:type="continuationSeparator" w:id="0">
    <w:p w14:paraId="7667560F" w14:textId="77777777" w:rsidR="00E50E43" w:rsidRDefault="00E50E43" w:rsidP="00D9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4066"/>
    <w:multiLevelType w:val="hybridMultilevel"/>
    <w:tmpl w:val="520606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98"/>
    <w:rsid w:val="000404E0"/>
    <w:rsid w:val="00094ED5"/>
    <w:rsid w:val="000C4B19"/>
    <w:rsid w:val="000F0BA1"/>
    <w:rsid w:val="000F3FCC"/>
    <w:rsid w:val="00105DB5"/>
    <w:rsid w:val="00115AB4"/>
    <w:rsid w:val="00117758"/>
    <w:rsid w:val="00123922"/>
    <w:rsid w:val="00180A22"/>
    <w:rsid w:val="00183B5D"/>
    <w:rsid w:val="001A1A98"/>
    <w:rsid w:val="001C109A"/>
    <w:rsid w:val="00244F38"/>
    <w:rsid w:val="002940D3"/>
    <w:rsid w:val="00304396"/>
    <w:rsid w:val="00342B44"/>
    <w:rsid w:val="00361021"/>
    <w:rsid w:val="00365EB5"/>
    <w:rsid w:val="00422DB8"/>
    <w:rsid w:val="00443CFE"/>
    <w:rsid w:val="00490E17"/>
    <w:rsid w:val="00496AB5"/>
    <w:rsid w:val="004D4E50"/>
    <w:rsid w:val="00505099"/>
    <w:rsid w:val="00535E71"/>
    <w:rsid w:val="00554EF9"/>
    <w:rsid w:val="005A508E"/>
    <w:rsid w:val="0061176A"/>
    <w:rsid w:val="00612BD2"/>
    <w:rsid w:val="00615E2B"/>
    <w:rsid w:val="00636D80"/>
    <w:rsid w:val="006979FD"/>
    <w:rsid w:val="006A3D70"/>
    <w:rsid w:val="006F4264"/>
    <w:rsid w:val="007114FA"/>
    <w:rsid w:val="00713686"/>
    <w:rsid w:val="00745F91"/>
    <w:rsid w:val="0075206F"/>
    <w:rsid w:val="007575F4"/>
    <w:rsid w:val="00765C32"/>
    <w:rsid w:val="007804DC"/>
    <w:rsid w:val="0078094D"/>
    <w:rsid w:val="007B569A"/>
    <w:rsid w:val="00821441"/>
    <w:rsid w:val="009503AE"/>
    <w:rsid w:val="009E7EC5"/>
    <w:rsid w:val="00AF315E"/>
    <w:rsid w:val="00B47230"/>
    <w:rsid w:val="00B658EC"/>
    <w:rsid w:val="00B70CCA"/>
    <w:rsid w:val="00BD19C2"/>
    <w:rsid w:val="00C15E5A"/>
    <w:rsid w:val="00C31830"/>
    <w:rsid w:val="00C4271B"/>
    <w:rsid w:val="00C57FE6"/>
    <w:rsid w:val="00CA5F71"/>
    <w:rsid w:val="00CD51EA"/>
    <w:rsid w:val="00D0097D"/>
    <w:rsid w:val="00D24E0E"/>
    <w:rsid w:val="00D55AE5"/>
    <w:rsid w:val="00D66D81"/>
    <w:rsid w:val="00D71187"/>
    <w:rsid w:val="00D94C53"/>
    <w:rsid w:val="00DA18A6"/>
    <w:rsid w:val="00E04C81"/>
    <w:rsid w:val="00E27F5C"/>
    <w:rsid w:val="00E371C7"/>
    <w:rsid w:val="00E50E43"/>
    <w:rsid w:val="00E93D8F"/>
    <w:rsid w:val="00ED5093"/>
    <w:rsid w:val="00F33B86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758A"/>
  <w15:chartTrackingRefBased/>
  <w15:docId w15:val="{09D4836F-A38D-7744-951A-51B6FB4C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94C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4C5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4C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C318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5E5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C15E5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427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271B"/>
  </w:style>
  <w:style w:type="paragraph" w:styleId="Piedepgina">
    <w:name w:val="footer"/>
    <w:basedOn w:val="Normal"/>
    <w:link w:val="PiedepginaCar"/>
    <w:uiPriority w:val="99"/>
    <w:unhideWhenUsed/>
    <w:rsid w:val="00C427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C414BB-B5E2-42CB-925C-EC399ABA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331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josefab elizondo gonzalez</dc:creator>
  <cp:keywords/>
  <dc:description/>
  <cp:lastModifiedBy>Nuria Rodriguez</cp:lastModifiedBy>
  <cp:revision>4</cp:revision>
  <dcterms:created xsi:type="dcterms:W3CDTF">2019-10-29T03:54:00Z</dcterms:created>
  <dcterms:modified xsi:type="dcterms:W3CDTF">2019-12-11T06:55:00Z</dcterms:modified>
</cp:coreProperties>
</file>