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417D0" w14:textId="2809BE78" w:rsidR="004D05C5" w:rsidRPr="004D05C5" w:rsidRDefault="00D52C09" w:rsidP="00891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Mareas</w:t>
      </w:r>
    </w:p>
    <w:p w14:paraId="15BB9600" w14:textId="77777777" w:rsidR="004D05C5" w:rsidRDefault="004D05C5" w:rsidP="00891CD3">
      <w:pPr>
        <w:jc w:val="center"/>
        <w:rPr>
          <w:rFonts w:ascii="Times New Roman" w:hAnsi="Times New Roman" w:cs="Times New Roman"/>
          <w:b/>
          <w:bCs/>
        </w:rPr>
      </w:pPr>
    </w:p>
    <w:p w14:paraId="59320B6B" w14:textId="6B81E701" w:rsidR="004D05C5" w:rsidRDefault="004D05C5" w:rsidP="004D05C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Melissa Mendiola</w:t>
      </w:r>
      <w:r w:rsidR="00D52C09">
        <w:rPr>
          <w:rFonts w:ascii="Times New Roman" w:hAnsi="Times New Roman" w:cs="Times New Roman"/>
          <w:b/>
          <w:bCs/>
        </w:rPr>
        <w:t xml:space="preserve"> Vásquez</w:t>
      </w:r>
    </w:p>
    <w:p w14:paraId="5802F8F2" w14:textId="1B4E6CAF" w:rsidR="00885603" w:rsidRDefault="00885603" w:rsidP="00885603">
      <w:pPr>
        <w:rPr>
          <w:rFonts w:eastAsia="Times New Roman"/>
          <w:color w:val="000000"/>
          <w:lang w:val="es-MX" w:eastAsia="es-MX"/>
        </w:rPr>
      </w:pPr>
      <w:proofErr w:type="spellStart"/>
      <w:r>
        <w:rPr>
          <w:rFonts w:eastAsia="Times New Roman"/>
          <w:color w:val="000000"/>
          <w:lang w:val="es-MX" w:eastAsia="es-MX"/>
        </w:rPr>
        <w:t>Doi</w:t>
      </w:r>
      <w:proofErr w:type="spellEnd"/>
      <w:r>
        <w:rPr>
          <w:rFonts w:eastAsia="Times New Roman"/>
          <w:color w:val="000000"/>
          <w:lang w:val="es-MX" w:eastAsia="es-MX"/>
        </w:rPr>
        <w:t>: 10.15359/ra.1-29.27</w:t>
      </w:r>
    </w:p>
    <w:p w14:paraId="2992218C" w14:textId="77777777" w:rsidR="00885603" w:rsidRDefault="00885603" w:rsidP="00885603">
      <w:pPr>
        <w:rPr>
          <w:rFonts w:ascii="Times New Roman" w:hAnsi="Times New Roman" w:cs="Times New Roman"/>
          <w:b/>
          <w:bCs/>
        </w:rPr>
      </w:pPr>
    </w:p>
    <w:p w14:paraId="52927F7F" w14:textId="77777777" w:rsidR="004D05C5" w:rsidRDefault="004D05C5" w:rsidP="00891CD3">
      <w:pPr>
        <w:jc w:val="center"/>
        <w:rPr>
          <w:rFonts w:ascii="Times New Roman" w:hAnsi="Times New Roman" w:cs="Times New Roman"/>
          <w:b/>
          <w:bCs/>
        </w:rPr>
      </w:pPr>
    </w:p>
    <w:p w14:paraId="4BDAC7BB" w14:textId="77777777" w:rsidR="00CA117C" w:rsidRPr="00891CD3" w:rsidRDefault="00CA117C" w:rsidP="00891CD3">
      <w:pPr>
        <w:jc w:val="center"/>
        <w:rPr>
          <w:rFonts w:ascii="Times New Roman" w:hAnsi="Times New Roman" w:cs="Times New Roman"/>
          <w:b/>
          <w:bCs/>
        </w:rPr>
      </w:pPr>
      <w:r w:rsidRPr="00891CD3">
        <w:rPr>
          <w:rFonts w:ascii="Times New Roman" w:hAnsi="Times New Roman" w:cs="Times New Roman"/>
          <w:b/>
          <w:bCs/>
        </w:rPr>
        <w:t>La arena me fue esculpiendo</w:t>
      </w:r>
    </w:p>
    <w:p w14:paraId="232D2109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Cada piedra sostiene </w:t>
      </w:r>
    </w:p>
    <w:p w14:paraId="1559106B" w14:textId="290AAA18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A117C" w:rsidRPr="00891CD3">
        <w:rPr>
          <w:rFonts w:ascii="Times New Roman" w:hAnsi="Times New Roman" w:cs="Times New Roman"/>
        </w:rPr>
        <w:t xml:space="preserve">ste cuerpo halado </w:t>
      </w:r>
    </w:p>
    <w:p w14:paraId="14D78A8D" w14:textId="4B03DC02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117C" w:rsidRPr="00891CD3">
        <w:rPr>
          <w:rFonts w:ascii="Times New Roman" w:hAnsi="Times New Roman" w:cs="Times New Roman"/>
        </w:rPr>
        <w:t xml:space="preserve">acia la mar.  </w:t>
      </w:r>
    </w:p>
    <w:p w14:paraId="2BEB071C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</w:p>
    <w:p w14:paraId="727C8660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Somos una mar y yo, </w:t>
      </w:r>
    </w:p>
    <w:p w14:paraId="2E3BFC79" w14:textId="44FE61FD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A117C" w:rsidRPr="00891CD3">
        <w:rPr>
          <w:rFonts w:ascii="Times New Roman" w:hAnsi="Times New Roman" w:cs="Times New Roman"/>
        </w:rPr>
        <w:t>u abrazo demoledor</w:t>
      </w:r>
      <w:r w:rsidR="00E1372F">
        <w:rPr>
          <w:rFonts w:ascii="Times New Roman" w:hAnsi="Times New Roman" w:cs="Times New Roman"/>
        </w:rPr>
        <w:t>,</w:t>
      </w:r>
    </w:p>
    <w:p w14:paraId="4E518180" w14:textId="5BE9AE2F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A117C" w:rsidRPr="00891CD3">
        <w:rPr>
          <w:rFonts w:ascii="Times New Roman" w:hAnsi="Times New Roman" w:cs="Times New Roman"/>
        </w:rPr>
        <w:t xml:space="preserve">e demanda cada trozo </w:t>
      </w:r>
    </w:p>
    <w:p w14:paraId="27E1F9A5" w14:textId="669BDB67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A117C" w:rsidRPr="00891CD3">
        <w:rPr>
          <w:rFonts w:ascii="Times New Roman" w:hAnsi="Times New Roman" w:cs="Times New Roman"/>
        </w:rPr>
        <w:t>e ser</w:t>
      </w:r>
      <w:r w:rsidR="00E1372F">
        <w:rPr>
          <w:rFonts w:ascii="Times New Roman" w:hAnsi="Times New Roman" w:cs="Times New Roman"/>
        </w:rPr>
        <w:t>,</w:t>
      </w:r>
      <w:r w:rsidR="00CA117C" w:rsidRPr="00891CD3">
        <w:rPr>
          <w:rFonts w:ascii="Times New Roman" w:hAnsi="Times New Roman" w:cs="Times New Roman"/>
        </w:rPr>
        <w:t xml:space="preserve"> que quedó</w:t>
      </w:r>
    </w:p>
    <w:p w14:paraId="2333093B" w14:textId="308E47A1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A117C" w:rsidRPr="00891CD3">
        <w:rPr>
          <w:rFonts w:ascii="Times New Roman" w:hAnsi="Times New Roman" w:cs="Times New Roman"/>
        </w:rPr>
        <w:t xml:space="preserve">olgado en la orilla.  </w:t>
      </w:r>
    </w:p>
    <w:p w14:paraId="77F5F18D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</w:p>
    <w:p w14:paraId="31409540" w14:textId="5D5EAE8C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No te vas, nunca</w:t>
      </w:r>
      <w:r w:rsidR="00BC1396">
        <w:rPr>
          <w:rFonts w:ascii="Times New Roman" w:hAnsi="Times New Roman" w:cs="Times New Roman"/>
        </w:rPr>
        <w:t>,</w:t>
      </w:r>
      <w:r w:rsidRPr="00891CD3">
        <w:rPr>
          <w:rFonts w:ascii="Times New Roman" w:hAnsi="Times New Roman" w:cs="Times New Roman"/>
        </w:rPr>
        <w:t xml:space="preserve"> </w:t>
      </w:r>
    </w:p>
    <w:p w14:paraId="15AA88CD" w14:textId="06FAC112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A117C" w:rsidRPr="00891CD3">
        <w:rPr>
          <w:rFonts w:ascii="Times New Roman" w:hAnsi="Times New Roman" w:cs="Times New Roman"/>
        </w:rPr>
        <w:t>abes que te busco</w:t>
      </w:r>
      <w:r w:rsidR="00E1372F">
        <w:rPr>
          <w:rFonts w:ascii="Times New Roman" w:hAnsi="Times New Roman" w:cs="Times New Roman"/>
        </w:rPr>
        <w:t>.</w:t>
      </w:r>
      <w:r w:rsidR="00CA117C" w:rsidRPr="00891CD3">
        <w:rPr>
          <w:rFonts w:ascii="Times New Roman" w:hAnsi="Times New Roman" w:cs="Times New Roman"/>
        </w:rPr>
        <w:t xml:space="preserve"> </w:t>
      </w:r>
    </w:p>
    <w:p w14:paraId="4A4EDE10" w14:textId="77777777" w:rsidR="00CA117C" w:rsidRPr="00891CD3" w:rsidRDefault="00E1372F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Fuimos,</w:t>
      </w:r>
    </w:p>
    <w:p w14:paraId="4EA9F17D" w14:textId="5198741A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A117C" w:rsidRPr="00891CD3">
        <w:rPr>
          <w:rFonts w:ascii="Times New Roman" w:hAnsi="Times New Roman" w:cs="Times New Roman"/>
        </w:rPr>
        <w:t xml:space="preserve">uavidad de agua </w:t>
      </w:r>
    </w:p>
    <w:p w14:paraId="68A234E7" w14:textId="16685E7F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CA117C" w:rsidRPr="00891CD3">
        <w:rPr>
          <w:rFonts w:ascii="Times New Roman" w:hAnsi="Times New Roman" w:cs="Times New Roman"/>
        </w:rPr>
        <w:t xml:space="preserve"> violencia de su amar.</w:t>
      </w:r>
    </w:p>
    <w:p w14:paraId="31D482B9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  </w:t>
      </w:r>
    </w:p>
    <w:p w14:paraId="40A7AFE6" w14:textId="77777777" w:rsidR="00CA117C" w:rsidRPr="00025570" w:rsidRDefault="00CA117C" w:rsidP="00453896">
      <w:pPr>
        <w:ind w:left="3402"/>
        <w:rPr>
          <w:rFonts w:ascii="Times New Roman" w:hAnsi="Times New Roman" w:cs="Times New Roman"/>
        </w:rPr>
      </w:pPr>
      <w:r w:rsidRPr="00025570">
        <w:rPr>
          <w:rFonts w:ascii="Times New Roman" w:hAnsi="Times New Roman" w:cs="Times New Roman"/>
        </w:rPr>
        <w:t xml:space="preserve">Cada gramo de arena </w:t>
      </w:r>
    </w:p>
    <w:p w14:paraId="7C13E956" w14:textId="6F84DD09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proofErr w:type="gramStart"/>
      <w:r w:rsidRPr="00025570">
        <w:rPr>
          <w:rFonts w:ascii="Times New Roman" w:hAnsi="Times New Roman" w:cs="Times New Roman"/>
        </w:rPr>
        <w:t>l</w:t>
      </w:r>
      <w:r w:rsidR="00387E8F" w:rsidRPr="00025570">
        <w:rPr>
          <w:rFonts w:ascii="Times New Roman" w:hAnsi="Times New Roman" w:cs="Times New Roman"/>
        </w:rPr>
        <w:t>o</w:t>
      </w:r>
      <w:proofErr w:type="gramEnd"/>
      <w:r w:rsidR="00CA117C" w:rsidRPr="00025570">
        <w:rPr>
          <w:rFonts w:ascii="Times New Roman" w:hAnsi="Times New Roman" w:cs="Times New Roman"/>
        </w:rPr>
        <w:t xml:space="preserve"> fuiste</w:t>
      </w:r>
      <w:r w:rsidR="00CA117C" w:rsidRPr="00891CD3">
        <w:rPr>
          <w:rFonts w:ascii="Times New Roman" w:hAnsi="Times New Roman" w:cs="Times New Roman"/>
        </w:rPr>
        <w:t xml:space="preserve"> volcando </w:t>
      </w:r>
    </w:p>
    <w:p w14:paraId="22EB7FD4" w14:textId="46B74493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CA117C" w:rsidRPr="00891CD3">
        <w:rPr>
          <w:rFonts w:ascii="Times New Roman" w:hAnsi="Times New Roman" w:cs="Times New Roman"/>
        </w:rPr>
        <w:t xml:space="preserve">n mi piel, </w:t>
      </w:r>
    </w:p>
    <w:p w14:paraId="3F93BDF5" w14:textId="30A27B54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A117C" w:rsidRPr="00891CD3">
        <w:rPr>
          <w:rFonts w:ascii="Times New Roman" w:hAnsi="Times New Roman" w:cs="Times New Roman"/>
        </w:rPr>
        <w:t xml:space="preserve">dvertiste de mi flaqueza.  </w:t>
      </w:r>
    </w:p>
    <w:p w14:paraId="21EB46F5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</w:p>
    <w:p w14:paraId="5A0DEE82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Naufraga, danza </w:t>
      </w:r>
    </w:p>
    <w:p w14:paraId="6383D255" w14:textId="23767670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A117C" w:rsidRPr="00891CD3">
        <w:rPr>
          <w:rFonts w:ascii="Times New Roman" w:hAnsi="Times New Roman" w:cs="Times New Roman"/>
        </w:rPr>
        <w:t xml:space="preserve">or las tierras, </w:t>
      </w:r>
    </w:p>
    <w:p w14:paraId="5328F04D" w14:textId="31931268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="00CA117C" w:rsidRPr="00891CD3">
        <w:rPr>
          <w:rFonts w:ascii="Times New Roman" w:hAnsi="Times New Roman" w:cs="Times New Roman"/>
        </w:rPr>
        <w:t xml:space="preserve">a atraes, si esa </w:t>
      </w:r>
    </w:p>
    <w:p w14:paraId="6497A99D" w14:textId="1A126D51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A117C" w:rsidRPr="00891CD3">
        <w:rPr>
          <w:rFonts w:ascii="Times New Roman" w:hAnsi="Times New Roman" w:cs="Times New Roman"/>
        </w:rPr>
        <w:t xml:space="preserve">iendo yo misma. </w:t>
      </w:r>
    </w:p>
    <w:p w14:paraId="2952DE9A" w14:textId="77777777" w:rsidR="00CA117C" w:rsidRPr="00891CD3" w:rsidRDefault="00CA117C" w:rsidP="00453896">
      <w:pPr>
        <w:ind w:left="3402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Bajo las faldas de tu </w:t>
      </w:r>
    </w:p>
    <w:p w14:paraId="6B32895E" w14:textId="0CC6961B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A117C" w:rsidRPr="00891CD3">
        <w:rPr>
          <w:rFonts w:ascii="Times New Roman" w:hAnsi="Times New Roman" w:cs="Times New Roman"/>
        </w:rPr>
        <w:t xml:space="preserve">anto, que me arrebata </w:t>
      </w:r>
    </w:p>
    <w:p w14:paraId="0CCCC9AC" w14:textId="7B64A8DC" w:rsidR="00CA117C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CA117C" w:rsidRPr="00891CD3">
        <w:rPr>
          <w:rFonts w:ascii="Times New Roman" w:hAnsi="Times New Roman" w:cs="Times New Roman"/>
        </w:rPr>
        <w:t xml:space="preserve"> abraza, sin pensarlo </w:t>
      </w:r>
    </w:p>
    <w:p w14:paraId="27617BF7" w14:textId="57F519C0" w:rsidR="00161B76" w:rsidRPr="00891CD3" w:rsidRDefault="00BC1396" w:rsidP="00453896">
      <w:pPr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A117C" w:rsidRPr="00891CD3">
        <w:rPr>
          <w:rFonts w:ascii="Times New Roman" w:hAnsi="Times New Roman" w:cs="Times New Roman"/>
        </w:rPr>
        <w:t>e convierto en vos.</w:t>
      </w:r>
    </w:p>
    <w:p w14:paraId="61DD7A36" w14:textId="77777777" w:rsidR="00CA117C" w:rsidRPr="00891CD3" w:rsidRDefault="00CA117C" w:rsidP="00CA117C">
      <w:pPr>
        <w:rPr>
          <w:rFonts w:ascii="Times New Roman" w:hAnsi="Times New Roman" w:cs="Times New Roman"/>
        </w:rPr>
      </w:pPr>
    </w:p>
    <w:p w14:paraId="08A64E66" w14:textId="77777777" w:rsidR="00CA117C" w:rsidRPr="00891CD3" w:rsidRDefault="00CA117C" w:rsidP="00891CD3">
      <w:pPr>
        <w:jc w:val="center"/>
        <w:rPr>
          <w:rFonts w:ascii="Times New Roman" w:hAnsi="Times New Roman" w:cs="Times New Roman"/>
          <w:b/>
          <w:bCs/>
        </w:rPr>
      </w:pPr>
      <w:r w:rsidRPr="00891CD3">
        <w:rPr>
          <w:rFonts w:ascii="Times New Roman" w:hAnsi="Times New Roman" w:cs="Times New Roman"/>
          <w:b/>
          <w:bCs/>
        </w:rPr>
        <w:t>Sobrevolando</w:t>
      </w:r>
    </w:p>
    <w:p w14:paraId="6F1A5E4B" w14:textId="77777777" w:rsidR="00CA117C" w:rsidRPr="00891CD3" w:rsidRDefault="00CA117C" w:rsidP="00CA117C">
      <w:pPr>
        <w:rPr>
          <w:rFonts w:ascii="Times New Roman" w:hAnsi="Times New Roman" w:cs="Times New Roman"/>
        </w:rPr>
      </w:pPr>
    </w:p>
    <w:p w14:paraId="61A048C6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Oliendo el sol,</w:t>
      </w:r>
    </w:p>
    <w:p w14:paraId="5D14B290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continúo raspando</w:t>
      </w:r>
    </w:p>
    <w:p w14:paraId="7E1327F5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la piedra con las uñas.</w:t>
      </w:r>
    </w:p>
    <w:p w14:paraId="3FF0E68D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</w:p>
    <w:p w14:paraId="17C99581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Ojos que siguen los pasos </w:t>
      </w:r>
    </w:p>
    <w:p w14:paraId="2B792705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retorcidos de los que </w:t>
      </w:r>
    </w:p>
    <w:p w14:paraId="61DAA449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miran fuera.</w:t>
      </w:r>
    </w:p>
    <w:p w14:paraId="1BDD6A93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</w:p>
    <w:p w14:paraId="184E4C04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Las ventanillas se corren,</w:t>
      </w:r>
    </w:p>
    <w:p w14:paraId="0EC6FB4A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no pasa nada.</w:t>
      </w:r>
    </w:p>
    <w:p w14:paraId="02A30474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Camino inclinado</w:t>
      </w:r>
    </w:p>
    <w:p w14:paraId="42EE7CF4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táctil al horizonte.</w:t>
      </w:r>
    </w:p>
    <w:p w14:paraId="523C79EE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</w:p>
    <w:p w14:paraId="751E6F68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Llueve dentro,</w:t>
      </w:r>
    </w:p>
    <w:p w14:paraId="2BA4E1B8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restriégate infierno.</w:t>
      </w:r>
    </w:p>
    <w:p w14:paraId="6F7409E9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La temporada de arena</w:t>
      </w:r>
    </w:p>
    <w:p w14:paraId="51AD2714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continúa el rumbo </w:t>
      </w:r>
    </w:p>
    <w:p w14:paraId="7AC118C8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hacia la nada.</w:t>
      </w:r>
    </w:p>
    <w:p w14:paraId="5CE0ADC9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</w:p>
    <w:p w14:paraId="3277DF0C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El ocaso es omiso</w:t>
      </w:r>
      <w:r w:rsidR="00E1372F">
        <w:rPr>
          <w:rFonts w:ascii="Times New Roman" w:hAnsi="Times New Roman" w:cs="Times New Roman"/>
        </w:rPr>
        <w:t>,</w:t>
      </w:r>
    </w:p>
    <w:p w14:paraId="3BB49FD5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de la gruesa necesidad</w:t>
      </w:r>
    </w:p>
    <w:p w14:paraId="1B648B5E" w14:textId="77777777" w:rsidR="00CA117C" w:rsidRPr="00891CD3" w:rsidRDefault="00CA117C" w:rsidP="00453896">
      <w:pPr>
        <w:ind w:left="3544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lastRenderedPageBreak/>
        <w:t>de sobrevolar sobre el ser.</w:t>
      </w:r>
    </w:p>
    <w:p w14:paraId="7B435895" w14:textId="77777777" w:rsidR="00CA117C" w:rsidRDefault="00CA117C" w:rsidP="00453896">
      <w:pPr>
        <w:ind w:left="3544"/>
        <w:rPr>
          <w:rFonts w:ascii="Times New Roman" w:hAnsi="Times New Roman" w:cs="Times New Roman"/>
        </w:rPr>
      </w:pPr>
    </w:p>
    <w:p w14:paraId="699C41C8" w14:textId="77777777" w:rsidR="00891CD3" w:rsidRPr="00891CD3" w:rsidRDefault="00891CD3" w:rsidP="00CA117C">
      <w:pPr>
        <w:rPr>
          <w:rFonts w:ascii="Times New Roman" w:hAnsi="Times New Roman" w:cs="Times New Roman"/>
        </w:rPr>
      </w:pPr>
      <w:bookmarkStart w:id="0" w:name="_GoBack"/>
      <w:bookmarkEnd w:id="0"/>
    </w:p>
    <w:p w14:paraId="2A9494D0" w14:textId="77777777" w:rsidR="00CA117C" w:rsidRPr="00891CD3" w:rsidRDefault="00CA117C" w:rsidP="00CA117C">
      <w:pPr>
        <w:rPr>
          <w:rFonts w:ascii="Times New Roman" w:hAnsi="Times New Roman" w:cs="Times New Roman"/>
        </w:rPr>
      </w:pPr>
    </w:p>
    <w:p w14:paraId="211DAC68" w14:textId="77777777" w:rsidR="00CA117C" w:rsidRPr="00891CD3" w:rsidRDefault="00CA117C" w:rsidP="00891CD3">
      <w:pPr>
        <w:jc w:val="center"/>
        <w:rPr>
          <w:rFonts w:ascii="Times New Roman" w:hAnsi="Times New Roman" w:cs="Times New Roman"/>
          <w:b/>
          <w:bCs/>
        </w:rPr>
      </w:pPr>
      <w:r w:rsidRPr="00891CD3">
        <w:rPr>
          <w:rFonts w:ascii="Times New Roman" w:hAnsi="Times New Roman" w:cs="Times New Roman"/>
          <w:b/>
          <w:bCs/>
        </w:rPr>
        <w:t>Creando</w:t>
      </w:r>
    </w:p>
    <w:p w14:paraId="0A6BD824" w14:textId="77777777" w:rsidR="00CA117C" w:rsidRPr="00891CD3" w:rsidRDefault="00CA117C" w:rsidP="00CA117C">
      <w:pPr>
        <w:rPr>
          <w:rFonts w:ascii="Times New Roman" w:hAnsi="Times New Roman" w:cs="Times New Roman"/>
        </w:rPr>
      </w:pPr>
    </w:p>
    <w:p w14:paraId="664FA60E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Tus hormigas me han alcanzado</w:t>
      </w:r>
    </w:p>
    <w:p w14:paraId="18A26425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los ojos</w:t>
      </w:r>
      <w:r w:rsidR="00E1372F">
        <w:rPr>
          <w:rFonts w:ascii="Times New Roman" w:hAnsi="Times New Roman" w:cs="Times New Roman"/>
        </w:rPr>
        <w:t>,</w:t>
      </w:r>
      <w:r w:rsidRPr="00891CD3">
        <w:rPr>
          <w:rFonts w:ascii="Times New Roman" w:hAnsi="Times New Roman" w:cs="Times New Roman"/>
        </w:rPr>
        <w:t xml:space="preserve"> y yo,</w:t>
      </w:r>
    </w:p>
    <w:p w14:paraId="28E898FD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he reconquistado mi lengua.</w:t>
      </w:r>
    </w:p>
    <w:p w14:paraId="7E41E890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</w:p>
    <w:p w14:paraId="4183E788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No pienses que sos vos,</w:t>
      </w:r>
    </w:p>
    <w:p w14:paraId="7C5612C3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somos todos los entes </w:t>
      </w:r>
    </w:p>
    <w:p w14:paraId="0D1AB230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involucrados en este mar</w:t>
      </w:r>
    </w:p>
    <w:p w14:paraId="54328BEA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de átomos,</w:t>
      </w:r>
    </w:p>
    <w:p w14:paraId="322E7DDB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que deseamos crear más que vida.</w:t>
      </w:r>
    </w:p>
    <w:p w14:paraId="3C9EF8F9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</w:p>
    <w:p w14:paraId="39C24E0F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Y a pesar de todo,</w:t>
      </w:r>
    </w:p>
    <w:p w14:paraId="6E397AF9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sólo hemos logrado</w:t>
      </w:r>
    </w:p>
    <w:p w14:paraId="2E2FA762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cosechar un montículo </w:t>
      </w:r>
    </w:p>
    <w:p w14:paraId="75351711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de biografías.</w:t>
      </w:r>
    </w:p>
    <w:p w14:paraId="10C2D76C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</w:p>
    <w:p w14:paraId="1DCF019C" w14:textId="77777777" w:rsidR="00CA117C" w:rsidRPr="00891CD3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Así que, por favor, </w:t>
      </w:r>
    </w:p>
    <w:p w14:paraId="297D7A11" w14:textId="77777777" w:rsidR="00CA117C" w:rsidRDefault="00CA117C" w:rsidP="00453896">
      <w:pPr>
        <w:ind w:left="3119"/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>¡no te niegues!</w:t>
      </w:r>
    </w:p>
    <w:p w14:paraId="4DC0A116" w14:textId="77777777" w:rsidR="009E3EC0" w:rsidRDefault="009E3EC0" w:rsidP="00CA117C">
      <w:pPr>
        <w:rPr>
          <w:rFonts w:ascii="Times New Roman" w:hAnsi="Times New Roman" w:cs="Times New Roman"/>
        </w:rPr>
      </w:pPr>
    </w:p>
    <w:p w14:paraId="3D69D985" w14:textId="7195BC7D" w:rsidR="009E3EC0" w:rsidRPr="00891CD3" w:rsidRDefault="00BF1327" w:rsidP="009E3EC0">
      <w:pPr>
        <w:rPr>
          <w:rFonts w:ascii="Times New Roman" w:hAnsi="Times New Roman" w:cs="Times New Roman"/>
        </w:rPr>
      </w:pPr>
      <w:r w:rsidRPr="00891CD3">
        <w:rPr>
          <w:rFonts w:ascii="Times New Roman" w:hAnsi="Times New Roman" w:cs="Times New Roman"/>
        </w:rPr>
        <w:t xml:space="preserve"> </w:t>
      </w:r>
    </w:p>
    <w:sectPr w:rsidR="009E3EC0" w:rsidRPr="00891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7C"/>
    <w:rsid w:val="00025570"/>
    <w:rsid w:val="000E0241"/>
    <w:rsid w:val="000F1E21"/>
    <w:rsid w:val="00161B76"/>
    <w:rsid w:val="00231E09"/>
    <w:rsid w:val="003420E8"/>
    <w:rsid w:val="00387E8F"/>
    <w:rsid w:val="00453896"/>
    <w:rsid w:val="004D05C5"/>
    <w:rsid w:val="0058254F"/>
    <w:rsid w:val="00885603"/>
    <w:rsid w:val="00891CD3"/>
    <w:rsid w:val="0098751E"/>
    <w:rsid w:val="009E3EC0"/>
    <w:rsid w:val="00B1407B"/>
    <w:rsid w:val="00BC1396"/>
    <w:rsid w:val="00BF1327"/>
    <w:rsid w:val="00CA117C"/>
    <w:rsid w:val="00D52C09"/>
    <w:rsid w:val="00D67F48"/>
    <w:rsid w:val="00DC69A7"/>
    <w:rsid w:val="00E1372F"/>
    <w:rsid w:val="00E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FB7"/>
  <w15:chartTrackingRefBased/>
  <w15:docId w15:val="{3DEB8910-F7D8-40B3-A679-C02454A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Mendiola</dc:creator>
  <cp:keywords/>
  <dc:description/>
  <cp:lastModifiedBy>Nuria Rodriguez</cp:lastModifiedBy>
  <cp:revision>5</cp:revision>
  <dcterms:created xsi:type="dcterms:W3CDTF">2019-12-04T06:30:00Z</dcterms:created>
  <dcterms:modified xsi:type="dcterms:W3CDTF">2019-12-11T07:10:00Z</dcterms:modified>
</cp:coreProperties>
</file>