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F2" w:rsidRPr="00316EF6" w:rsidRDefault="005A46F2" w:rsidP="005A46F2">
      <w:pPr>
        <w:spacing w:after="0" w:line="480" w:lineRule="auto"/>
        <w:jc w:val="center"/>
        <w:rPr>
          <w:rFonts w:ascii="Times New Roman" w:hAnsi="Times New Roman"/>
          <w:b/>
          <w:sz w:val="24"/>
          <w:szCs w:val="24"/>
          <w:lang w:val="es-ES"/>
        </w:rPr>
      </w:pPr>
      <w:r w:rsidRPr="00316EF6">
        <w:rPr>
          <w:rFonts w:ascii="Times New Roman" w:hAnsi="Times New Roman"/>
          <w:b/>
          <w:sz w:val="24"/>
          <w:szCs w:val="24"/>
          <w:lang w:val="es-ES"/>
        </w:rPr>
        <w:t>Carta de aceptación de términos generales de edición y publicación en Revista Repertorio Americano</w:t>
      </w:r>
    </w:p>
    <w:p w:rsidR="005A46F2" w:rsidRPr="00316EF6" w:rsidRDefault="005A46F2" w:rsidP="005A46F2">
      <w:pPr>
        <w:spacing w:after="0" w:line="480" w:lineRule="auto"/>
        <w:rPr>
          <w:rFonts w:ascii="Times New Roman" w:hAnsi="Times New Roman"/>
          <w:sz w:val="24"/>
          <w:szCs w:val="24"/>
          <w:lang w:val="es-ES"/>
        </w:rPr>
      </w:pPr>
    </w:p>
    <w:p w:rsidR="005A46F2" w:rsidRPr="00316EF6"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Señores y Señoras</w:t>
      </w:r>
    </w:p>
    <w:p w:rsidR="005A46F2" w:rsidRPr="00316EF6"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Miembros del Consejo Editorial</w:t>
      </w:r>
    </w:p>
    <w:p w:rsidR="005A46F2" w:rsidRPr="00316EF6"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Revista Repertorio Americano</w:t>
      </w:r>
    </w:p>
    <w:p w:rsidR="005A46F2" w:rsidRPr="00316EF6"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Instituto de Estudios Latinoamericanos</w:t>
      </w:r>
    </w:p>
    <w:p w:rsidR="005A46F2" w:rsidRPr="00316EF6"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 xml:space="preserve">Universidad Nacional </w:t>
      </w:r>
    </w:p>
    <w:p w:rsidR="005A46F2" w:rsidRPr="00316EF6" w:rsidRDefault="005A46F2" w:rsidP="005A46F2">
      <w:pPr>
        <w:spacing w:after="0" w:line="480" w:lineRule="auto"/>
        <w:rPr>
          <w:rFonts w:ascii="Times New Roman" w:hAnsi="Times New Roman"/>
          <w:sz w:val="24"/>
          <w:szCs w:val="24"/>
          <w:lang w:val="es-ES"/>
        </w:rPr>
      </w:pPr>
    </w:p>
    <w:p w:rsidR="005A46F2" w:rsidRPr="00316EF6"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Para los fines correspondientes de envío, dictamen y publicación de mi artículo en la revista Repertorio Americano, doy fe de que he leído, comprendo y acepto expresamente los siguientes términos:</w:t>
      </w:r>
    </w:p>
    <w:p w:rsidR="005A46F2" w:rsidRPr="00316EF6" w:rsidRDefault="005A46F2" w:rsidP="005A46F2">
      <w:pPr>
        <w:spacing w:after="0" w:line="480" w:lineRule="auto"/>
        <w:rPr>
          <w:rFonts w:ascii="Times New Roman" w:hAnsi="Times New Roman"/>
          <w:sz w:val="24"/>
          <w:szCs w:val="24"/>
          <w:lang w:val="es-ES"/>
        </w:rPr>
      </w:pPr>
    </w:p>
    <w:p w:rsidR="005A46F2" w:rsidRPr="00316EF6" w:rsidRDefault="005A46F2" w:rsidP="005A46F2">
      <w:pPr>
        <w:numPr>
          <w:ilvl w:val="0"/>
          <w:numId w:val="1"/>
        </w:numPr>
        <w:spacing w:after="0" w:line="480" w:lineRule="auto"/>
        <w:ind w:left="426"/>
        <w:rPr>
          <w:rFonts w:ascii="Times New Roman" w:hAnsi="Times New Roman"/>
          <w:sz w:val="24"/>
          <w:szCs w:val="24"/>
          <w:lang w:val="es-ES"/>
        </w:rPr>
      </w:pPr>
      <w:r w:rsidRPr="00316EF6">
        <w:rPr>
          <w:rFonts w:ascii="Times New Roman" w:hAnsi="Times New Roman"/>
          <w:sz w:val="24"/>
          <w:szCs w:val="24"/>
          <w:lang w:val="es-ES"/>
        </w:rPr>
        <w:t xml:space="preserve">Repertorio Americano es una revista académica. No media en la recepción de escritos, en su dictamen, edición o publicación remuneración económica alguna a las personas autoras por sus colaboraciones, así como tampoco a las personas revisoras.  En los  procesos editoriales que sigue Repertorio Americano en todas las colaboraciones, privan ante todo, los criterios académicos y científicos, así como las normas y lineamientos que dicta la Editorial de la Universidad Nacional para las revistas que cumplen con el sello editorial  EUNA, tal es el caso de Repertorio Americano, cuyo Consejo Editorial cree en la libre circulación de las ideas y en el acceso abierto a la información y al conocimiento. </w:t>
      </w:r>
    </w:p>
    <w:p w:rsidR="005A46F2" w:rsidRPr="00316EF6" w:rsidRDefault="005A46F2" w:rsidP="005A46F2">
      <w:pPr>
        <w:numPr>
          <w:ilvl w:val="0"/>
          <w:numId w:val="1"/>
        </w:numPr>
        <w:spacing w:after="0" w:line="480" w:lineRule="auto"/>
        <w:ind w:left="426"/>
        <w:jc w:val="both"/>
        <w:rPr>
          <w:rFonts w:ascii="Times New Roman" w:hAnsi="Times New Roman"/>
          <w:sz w:val="24"/>
          <w:szCs w:val="24"/>
          <w:lang w:val="es-ES"/>
        </w:rPr>
      </w:pPr>
      <w:r w:rsidRPr="00316EF6">
        <w:rPr>
          <w:rFonts w:ascii="Times New Roman" w:hAnsi="Times New Roman"/>
          <w:sz w:val="24"/>
          <w:szCs w:val="24"/>
          <w:lang w:val="es-ES"/>
        </w:rPr>
        <w:lastRenderedPageBreak/>
        <w:t>Acepto que la publicación del artículo se realice en los soportes en que Repertorio Americano circula actualmente, o pueda circular en el futuro, con utilización de las tecnologías de información de que disponga actualmente o en el futuro.</w:t>
      </w:r>
    </w:p>
    <w:p w:rsidR="005A46F2" w:rsidRPr="00316EF6" w:rsidRDefault="005A46F2" w:rsidP="005A46F2">
      <w:pPr>
        <w:numPr>
          <w:ilvl w:val="0"/>
          <w:numId w:val="1"/>
        </w:numPr>
        <w:spacing w:after="0" w:line="480" w:lineRule="auto"/>
        <w:ind w:left="426"/>
        <w:jc w:val="both"/>
        <w:rPr>
          <w:rFonts w:ascii="Times New Roman" w:hAnsi="Times New Roman"/>
          <w:sz w:val="24"/>
          <w:szCs w:val="24"/>
          <w:lang w:val="es-ES"/>
        </w:rPr>
      </w:pPr>
      <w:r w:rsidRPr="00316EF6">
        <w:rPr>
          <w:rFonts w:ascii="Times New Roman" w:hAnsi="Times New Roman"/>
          <w:sz w:val="24"/>
          <w:szCs w:val="24"/>
          <w:lang w:val="es-ES"/>
        </w:rPr>
        <w:t>Acepto que el documento sea ajustado según criterios editoriales, filológicos, de estilo, de traducción, formato y publicación por el equipo editorial de la Revista, según corresponda en concordancia con los criterios de Repertorio Americano y aquellos que dicte la EUNA.</w:t>
      </w:r>
    </w:p>
    <w:p w:rsidR="005A46F2" w:rsidRPr="00316EF6" w:rsidRDefault="005A46F2" w:rsidP="005A46F2">
      <w:pPr>
        <w:numPr>
          <w:ilvl w:val="0"/>
          <w:numId w:val="1"/>
        </w:numPr>
        <w:spacing w:after="0" w:line="480" w:lineRule="auto"/>
        <w:ind w:left="426"/>
        <w:jc w:val="both"/>
        <w:rPr>
          <w:rFonts w:ascii="Times New Roman" w:hAnsi="Times New Roman"/>
          <w:sz w:val="24"/>
          <w:szCs w:val="24"/>
          <w:lang w:val="es-ES"/>
        </w:rPr>
      </w:pPr>
      <w:r w:rsidRPr="00316EF6">
        <w:rPr>
          <w:rFonts w:ascii="Times New Roman" w:hAnsi="Times New Roman"/>
          <w:sz w:val="24"/>
          <w:szCs w:val="24"/>
          <w:lang w:val="es-ES"/>
        </w:rPr>
        <w:t>Acepto la adaptación de la obra a formatos de lectura, sonido, voz y cualquier otro dispositivo que permita que personas con capacidades diferentes tengan acceso a  ella</w:t>
      </w:r>
    </w:p>
    <w:p w:rsidR="005A46F2" w:rsidRPr="00316EF6" w:rsidRDefault="005A46F2" w:rsidP="005A46F2">
      <w:pPr>
        <w:numPr>
          <w:ilvl w:val="0"/>
          <w:numId w:val="1"/>
        </w:numPr>
        <w:spacing w:after="0" w:line="480" w:lineRule="auto"/>
        <w:ind w:left="426"/>
        <w:jc w:val="both"/>
        <w:rPr>
          <w:rFonts w:ascii="Times New Roman" w:hAnsi="Times New Roman"/>
          <w:sz w:val="24"/>
          <w:szCs w:val="24"/>
          <w:lang w:val="es-ES"/>
        </w:rPr>
      </w:pPr>
      <w:r w:rsidRPr="00316EF6">
        <w:rPr>
          <w:rFonts w:ascii="Times New Roman" w:hAnsi="Times New Roman"/>
          <w:sz w:val="24"/>
          <w:szCs w:val="24"/>
          <w:lang w:val="es-ES"/>
        </w:rPr>
        <w:t>Acepto la distribución y puesta a disposición del público en la forma o mecanismos electrónicos, digitales o físicos de que las personas dispongan.</w:t>
      </w:r>
    </w:p>
    <w:p w:rsidR="005A46F2" w:rsidRPr="00316EF6" w:rsidRDefault="005A46F2" w:rsidP="005A46F2">
      <w:pPr>
        <w:numPr>
          <w:ilvl w:val="0"/>
          <w:numId w:val="1"/>
        </w:numPr>
        <w:spacing w:after="0" w:line="480" w:lineRule="auto"/>
        <w:ind w:left="426"/>
        <w:jc w:val="both"/>
        <w:rPr>
          <w:rFonts w:ascii="Times New Roman" w:hAnsi="Times New Roman"/>
          <w:sz w:val="24"/>
          <w:szCs w:val="24"/>
          <w:lang w:val="es-ES"/>
        </w:rPr>
      </w:pPr>
      <w:r w:rsidRPr="00316EF6">
        <w:rPr>
          <w:rFonts w:ascii="Times New Roman" w:hAnsi="Times New Roman"/>
          <w:sz w:val="24"/>
          <w:szCs w:val="24"/>
          <w:lang w:val="es-ES"/>
        </w:rPr>
        <w:t>Estoy de acuerdo en que de ser aceptado el artículo, la revista asume los derechos de edición y publicación en índices académicos, científicos, nacionales o internacionales, con propósitos únicamente académicos, científicos o culturales y siempre con el total reconocimiento de los derechos de autoría que aquí consigno.</w:t>
      </w:r>
    </w:p>
    <w:p w:rsidR="005A46F2" w:rsidRPr="00316EF6" w:rsidRDefault="005A46F2" w:rsidP="005A46F2">
      <w:pPr>
        <w:widowControl w:val="0"/>
        <w:numPr>
          <w:ilvl w:val="0"/>
          <w:numId w:val="1"/>
        </w:numPr>
        <w:tabs>
          <w:tab w:val="left" w:pos="567"/>
        </w:tabs>
        <w:suppressAutoHyphens/>
        <w:autoSpaceDE w:val="0"/>
        <w:spacing w:after="0" w:line="480" w:lineRule="auto"/>
        <w:ind w:left="426"/>
        <w:jc w:val="both"/>
        <w:rPr>
          <w:rFonts w:ascii="Times New Roman" w:eastAsia="Cambria" w:hAnsi="Times New Roman"/>
          <w:color w:val="000000"/>
          <w:sz w:val="24"/>
          <w:szCs w:val="24"/>
          <w:lang w:eastAsia="zh-CN"/>
        </w:rPr>
      </w:pPr>
      <w:r w:rsidRPr="00316EF6">
        <w:rPr>
          <w:rFonts w:ascii="Times New Roman" w:eastAsia="Cambria" w:hAnsi="Times New Roman"/>
          <w:color w:val="000000"/>
          <w:sz w:val="24"/>
          <w:szCs w:val="24"/>
          <w:lang w:eastAsia="zh-CN"/>
        </w:rPr>
        <w:t>Se acepta que la postulación y posible publicación del artículo en Repertorio Americano se regirá por las políticas editoriales de esta revista, la normativa institucional de la Universidad Nacional de Costa Rica (UNA) y la legislación de la República de Costa Rica. Adicionalmente, que en caso de cualquier eventual diferencia de criterio o disputa futura, esta se dirimirá de acuerdo con los mecanismos de Resolución Alterna de Conflictos y la Jurisdicción Costarricense.</w:t>
      </w:r>
    </w:p>
    <w:p w:rsidR="005A46F2" w:rsidRPr="00316EF6" w:rsidRDefault="005A46F2" w:rsidP="005A46F2">
      <w:pPr>
        <w:spacing w:after="0" w:line="480" w:lineRule="auto"/>
        <w:rPr>
          <w:rFonts w:ascii="Times New Roman" w:hAnsi="Times New Roman"/>
          <w:sz w:val="24"/>
          <w:szCs w:val="24"/>
          <w:lang w:val="es-ES"/>
        </w:rPr>
      </w:pPr>
    </w:p>
    <w:p w:rsidR="005A46F2" w:rsidRPr="00316EF6"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________________________________________</w:t>
      </w:r>
      <w:r w:rsidRPr="00316EF6">
        <w:rPr>
          <w:rFonts w:ascii="Times New Roman" w:hAnsi="Times New Roman"/>
          <w:sz w:val="24"/>
          <w:szCs w:val="24"/>
          <w:lang w:val="es-ES"/>
        </w:rPr>
        <w:tab/>
        <w:t>_______________________________</w:t>
      </w:r>
    </w:p>
    <w:p w:rsidR="00C310D6" w:rsidRPr="005A46F2" w:rsidRDefault="005A46F2" w:rsidP="005A46F2">
      <w:pPr>
        <w:spacing w:after="0" w:line="480" w:lineRule="auto"/>
        <w:rPr>
          <w:rFonts w:ascii="Times New Roman" w:hAnsi="Times New Roman"/>
          <w:sz w:val="24"/>
          <w:szCs w:val="24"/>
          <w:lang w:val="es-ES"/>
        </w:rPr>
      </w:pPr>
      <w:r w:rsidRPr="00316EF6">
        <w:rPr>
          <w:rFonts w:ascii="Times New Roman" w:hAnsi="Times New Roman"/>
          <w:sz w:val="24"/>
          <w:szCs w:val="24"/>
          <w:lang w:val="es-ES"/>
        </w:rPr>
        <w:t>(Nombre, Identificación)</w:t>
      </w:r>
      <w:r w:rsidRPr="00316EF6">
        <w:rPr>
          <w:rFonts w:ascii="Times New Roman" w:hAnsi="Times New Roman"/>
          <w:sz w:val="24"/>
          <w:szCs w:val="24"/>
          <w:lang w:val="es-ES"/>
        </w:rPr>
        <w:tab/>
      </w:r>
      <w:r w:rsidRPr="00316EF6">
        <w:rPr>
          <w:rFonts w:ascii="Times New Roman" w:hAnsi="Times New Roman"/>
          <w:sz w:val="24"/>
          <w:szCs w:val="24"/>
          <w:lang w:val="es-ES"/>
        </w:rPr>
        <w:tab/>
      </w:r>
      <w:r w:rsidRPr="00316EF6">
        <w:rPr>
          <w:rFonts w:ascii="Times New Roman" w:hAnsi="Times New Roman"/>
          <w:sz w:val="24"/>
          <w:szCs w:val="24"/>
          <w:lang w:val="es-ES"/>
        </w:rPr>
        <w:tab/>
      </w:r>
      <w:r w:rsidRPr="00316EF6">
        <w:rPr>
          <w:rFonts w:ascii="Times New Roman" w:hAnsi="Times New Roman"/>
          <w:sz w:val="24"/>
          <w:szCs w:val="24"/>
          <w:lang w:val="es-ES"/>
        </w:rPr>
        <w:tab/>
        <w:t xml:space="preserve">(Firma y fecha) </w:t>
      </w:r>
    </w:p>
    <w:sectPr w:rsidR="00C310D6" w:rsidRPr="005A46F2" w:rsidSect="00F71C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0E56"/>
    <w:multiLevelType w:val="hybridMultilevel"/>
    <w:tmpl w:val="66BC903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A46F2"/>
    <w:rsid w:val="00003B57"/>
    <w:rsid w:val="00003BC9"/>
    <w:rsid w:val="000063FD"/>
    <w:rsid w:val="0000667E"/>
    <w:rsid w:val="00007248"/>
    <w:rsid w:val="000127F6"/>
    <w:rsid w:val="000146E3"/>
    <w:rsid w:val="00016486"/>
    <w:rsid w:val="00020142"/>
    <w:rsid w:val="00020CBA"/>
    <w:rsid w:val="00021042"/>
    <w:rsid w:val="00037E7D"/>
    <w:rsid w:val="00041EF3"/>
    <w:rsid w:val="00042937"/>
    <w:rsid w:val="00043483"/>
    <w:rsid w:val="0004564F"/>
    <w:rsid w:val="00045AA2"/>
    <w:rsid w:val="00050134"/>
    <w:rsid w:val="00062F03"/>
    <w:rsid w:val="0006488F"/>
    <w:rsid w:val="00065609"/>
    <w:rsid w:val="000666C7"/>
    <w:rsid w:val="00071089"/>
    <w:rsid w:val="00072A6C"/>
    <w:rsid w:val="00073213"/>
    <w:rsid w:val="00074338"/>
    <w:rsid w:val="00075298"/>
    <w:rsid w:val="0008036F"/>
    <w:rsid w:val="00084B81"/>
    <w:rsid w:val="00085ADE"/>
    <w:rsid w:val="00086E0B"/>
    <w:rsid w:val="00090A22"/>
    <w:rsid w:val="00091FE0"/>
    <w:rsid w:val="000939AA"/>
    <w:rsid w:val="000A1ACD"/>
    <w:rsid w:val="000B23B8"/>
    <w:rsid w:val="000B3BBA"/>
    <w:rsid w:val="000B5E40"/>
    <w:rsid w:val="000B6B9B"/>
    <w:rsid w:val="000C253F"/>
    <w:rsid w:val="000C602F"/>
    <w:rsid w:val="000D0617"/>
    <w:rsid w:val="000E35CC"/>
    <w:rsid w:val="000E42CB"/>
    <w:rsid w:val="000E5176"/>
    <w:rsid w:val="000F27AC"/>
    <w:rsid w:val="000F3118"/>
    <w:rsid w:val="000F3D02"/>
    <w:rsid w:val="000F3EE3"/>
    <w:rsid w:val="000F632C"/>
    <w:rsid w:val="00100174"/>
    <w:rsid w:val="001032B5"/>
    <w:rsid w:val="00111965"/>
    <w:rsid w:val="0011534B"/>
    <w:rsid w:val="00122A34"/>
    <w:rsid w:val="001242D9"/>
    <w:rsid w:val="00134555"/>
    <w:rsid w:val="00135B69"/>
    <w:rsid w:val="0014231A"/>
    <w:rsid w:val="001447DB"/>
    <w:rsid w:val="00144A73"/>
    <w:rsid w:val="0014644F"/>
    <w:rsid w:val="00153A11"/>
    <w:rsid w:val="00156897"/>
    <w:rsid w:val="00163AEA"/>
    <w:rsid w:val="0016432D"/>
    <w:rsid w:val="00166530"/>
    <w:rsid w:val="00176D82"/>
    <w:rsid w:val="00184490"/>
    <w:rsid w:val="0019058E"/>
    <w:rsid w:val="001913F2"/>
    <w:rsid w:val="00195D3F"/>
    <w:rsid w:val="001A2235"/>
    <w:rsid w:val="001B0076"/>
    <w:rsid w:val="001B2402"/>
    <w:rsid w:val="001C0CCE"/>
    <w:rsid w:val="001C3172"/>
    <w:rsid w:val="001C5100"/>
    <w:rsid w:val="001C544B"/>
    <w:rsid w:val="001D1746"/>
    <w:rsid w:val="001D1A7F"/>
    <w:rsid w:val="001D259D"/>
    <w:rsid w:val="001D4D6F"/>
    <w:rsid w:val="001D59BB"/>
    <w:rsid w:val="001D7CE5"/>
    <w:rsid w:val="001E018F"/>
    <w:rsid w:val="001E4C0C"/>
    <w:rsid w:val="001E7C1A"/>
    <w:rsid w:val="001F667E"/>
    <w:rsid w:val="001F6C55"/>
    <w:rsid w:val="00202CB6"/>
    <w:rsid w:val="002079DE"/>
    <w:rsid w:val="0021033D"/>
    <w:rsid w:val="00221AC9"/>
    <w:rsid w:val="00222056"/>
    <w:rsid w:val="002237C8"/>
    <w:rsid w:val="0023395C"/>
    <w:rsid w:val="00234429"/>
    <w:rsid w:val="00237ED3"/>
    <w:rsid w:val="00241574"/>
    <w:rsid w:val="00242819"/>
    <w:rsid w:val="00253D8D"/>
    <w:rsid w:val="00255FEC"/>
    <w:rsid w:val="002633CF"/>
    <w:rsid w:val="0027352F"/>
    <w:rsid w:val="00275409"/>
    <w:rsid w:val="002763CA"/>
    <w:rsid w:val="00281107"/>
    <w:rsid w:val="00282CF2"/>
    <w:rsid w:val="00283893"/>
    <w:rsid w:val="00284EB6"/>
    <w:rsid w:val="0028691B"/>
    <w:rsid w:val="00297BAF"/>
    <w:rsid w:val="002A39A6"/>
    <w:rsid w:val="002A466E"/>
    <w:rsid w:val="002B05A0"/>
    <w:rsid w:val="002B1A60"/>
    <w:rsid w:val="002B30D2"/>
    <w:rsid w:val="002B3BD5"/>
    <w:rsid w:val="002B7CB9"/>
    <w:rsid w:val="002B7EA8"/>
    <w:rsid w:val="002C412D"/>
    <w:rsid w:val="002C48D8"/>
    <w:rsid w:val="002C7EE6"/>
    <w:rsid w:val="002D17F3"/>
    <w:rsid w:val="002D2B7E"/>
    <w:rsid w:val="002D35F8"/>
    <w:rsid w:val="002D3773"/>
    <w:rsid w:val="002D6BD8"/>
    <w:rsid w:val="002E321C"/>
    <w:rsid w:val="002E7429"/>
    <w:rsid w:val="002F1F4D"/>
    <w:rsid w:val="002F3F53"/>
    <w:rsid w:val="002F6558"/>
    <w:rsid w:val="002F72E1"/>
    <w:rsid w:val="0030031F"/>
    <w:rsid w:val="0030154B"/>
    <w:rsid w:val="00306F63"/>
    <w:rsid w:val="003145F0"/>
    <w:rsid w:val="00315BC8"/>
    <w:rsid w:val="0031627F"/>
    <w:rsid w:val="0031746F"/>
    <w:rsid w:val="003178B5"/>
    <w:rsid w:val="0032768E"/>
    <w:rsid w:val="00327A7B"/>
    <w:rsid w:val="00327AE3"/>
    <w:rsid w:val="00327F08"/>
    <w:rsid w:val="00333B06"/>
    <w:rsid w:val="00337B29"/>
    <w:rsid w:val="003405BD"/>
    <w:rsid w:val="0035103D"/>
    <w:rsid w:val="00351FE6"/>
    <w:rsid w:val="00352747"/>
    <w:rsid w:val="00354E07"/>
    <w:rsid w:val="00354E7F"/>
    <w:rsid w:val="00355767"/>
    <w:rsid w:val="00364130"/>
    <w:rsid w:val="00367E59"/>
    <w:rsid w:val="003855BA"/>
    <w:rsid w:val="00392239"/>
    <w:rsid w:val="0039534C"/>
    <w:rsid w:val="003A3E04"/>
    <w:rsid w:val="003A6105"/>
    <w:rsid w:val="003A731B"/>
    <w:rsid w:val="003B6E49"/>
    <w:rsid w:val="003C004C"/>
    <w:rsid w:val="003C2462"/>
    <w:rsid w:val="003C490A"/>
    <w:rsid w:val="003C5675"/>
    <w:rsid w:val="003C58EF"/>
    <w:rsid w:val="003C6826"/>
    <w:rsid w:val="003D2863"/>
    <w:rsid w:val="003D2B34"/>
    <w:rsid w:val="003D42E4"/>
    <w:rsid w:val="003D4968"/>
    <w:rsid w:val="003D6C89"/>
    <w:rsid w:val="003D7E85"/>
    <w:rsid w:val="003E33C9"/>
    <w:rsid w:val="003E4D78"/>
    <w:rsid w:val="003E7F6C"/>
    <w:rsid w:val="003F23AB"/>
    <w:rsid w:val="003F29A3"/>
    <w:rsid w:val="003F323B"/>
    <w:rsid w:val="003F5BFE"/>
    <w:rsid w:val="00404F36"/>
    <w:rsid w:val="0041286C"/>
    <w:rsid w:val="0041287D"/>
    <w:rsid w:val="00413106"/>
    <w:rsid w:val="0041636A"/>
    <w:rsid w:val="00416F8A"/>
    <w:rsid w:val="00421D3A"/>
    <w:rsid w:val="00422B3D"/>
    <w:rsid w:val="00425318"/>
    <w:rsid w:val="00430E20"/>
    <w:rsid w:val="004366FC"/>
    <w:rsid w:val="00441F58"/>
    <w:rsid w:val="00447D77"/>
    <w:rsid w:val="004512A7"/>
    <w:rsid w:val="00453519"/>
    <w:rsid w:val="004564C8"/>
    <w:rsid w:val="00461553"/>
    <w:rsid w:val="00461F56"/>
    <w:rsid w:val="00467CE8"/>
    <w:rsid w:val="00471E5C"/>
    <w:rsid w:val="00473627"/>
    <w:rsid w:val="00474AD8"/>
    <w:rsid w:val="0048249D"/>
    <w:rsid w:val="00490AE0"/>
    <w:rsid w:val="0049286E"/>
    <w:rsid w:val="00493178"/>
    <w:rsid w:val="00493A85"/>
    <w:rsid w:val="00495AFA"/>
    <w:rsid w:val="00495F77"/>
    <w:rsid w:val="004978F7"/>
    <w:rsid w:val="004B3A1C"/>
    <w:rsid w:val="004B5FDC"/>
    <w:rsid w:val="004B71D9"/>
    <w:rsid w:val="004D22E5"/>
    <w:rsid w:val="004D41C1"/>
    <w:rsid w:val="004D60D8"/>
    <w:rsid w:val="004E038F"/>
    <w:rsid w:val="004E3340"/>
    <w:rsid w:val="004F11A7"/>
    <w:rsid w:val="004F4A48"/>
    <w:rsid w:val="00500EA3"/>
    <w:rsid w:val="00502EF4"/>
    <w:rsid w:val="00505E1E"/>
    <w:rsid w:val="005064C4"/>
    <w:rsid w:val="0050693C"/>
    <w:rsid w:val="005168FF"/>
    <w:rsid w:val="00522788"/>
    <w:rsid w:val="00530D66"/>
    <w:rsid w:val="00542A65"/>
    <w:rsid w:val="00547FCB"/>
    <w:rsid w:val="00553D3B"/>
    <w:rsid w:val="00557D5B"/>
    <w:rsid w:val="00557DB8"/>
    <w:rsid w:val="00563298"/>
    <w:rsid w:val="00567343"/>
    <w:rsid w:val="0057126C"/>
    <w:rsid w:val="00571E5C"/>
    <w:rsid w:val="00576A59"/>
    <w:rsid w:val="0057773F"/>
    <w:rsid w:val="005807DB"/>
    <w:rsid w:val="005830B1"/>
    <w:rsid w:val="005836EB"/>
    <w:rsid w:val="0058766A"/>
    <w:rsid w:val="00593B03"/>
    <w:rsid w:val="00597172"/>
    <w:rsid w:val="005A00FC"/>
    <w:rsid w:val="005A05BA"/>
    <w:rsid w:val="005A1ABB"/>
    <w:rsid w:val="005A2B49"/>
    <w:rsid w:val="005A3059"/>
    <w:rsid w:val="005A46F2"/>
    <w:rsid w:val="005A4CAF"/>
    <w:rsid w:val="005A51EE"/>
    <w:rsid w:val="005A55E3"/>
    <w:rsid w:val="005B0086"/>
    <w:rsid w:val="005B06B0"/>
    <w:rsid w:val="005B3307"/>
    <w:rsid w:val="005B5935"/>
    <w:rsid w:val="005B70CE"/>
    <w:rsid w:val="005C2117"/>
    <w:rsid w:val="005C246F"/>
    <w:rsid w:val="005C464B"/>
    <w:rsid w:val="005C56B8"/>
    <w:rsid w:val="005C5A4C"/>
    <w:rsid w:val="005D0DAC"/>
    <w:rsid w:val="005D39D5"/>
    <w:rsid w:val="005D6389"/>
    <w:rsid w:val="005E247B"/>
    <w:rsid w:val="005E3AE7"/>
    <w:rsid w:val="005E7310"/>
    <w:rsid w:val="005F0587"/>
    <w:rsid w:val="005F55D3"/>
    <w:rsid w:val="005F6F5D"/>
    <w:rsid w:val="0060139F"/>
    <w:rsid w:val="00606EF8"/>
    <w:rsid w:val="006113EE"/>
    <w:rsid w:val="006119BC"/>
    <w:rsid w:val="00620FF1"/>
    <w:rsid w:val="00622DD5"/>
    <w:rsid w:val="00630782"/>
    <w:rsid w:val="00634364"/>
    <w:rsid w:val="00642DFC"/>
    <w:rsid w:val="00651328"/>
    <w:rsid w:val="006576E8"/>
    <w:rsid w:val="00663F5D"/>
    <w:rsid w:val="00664092"/>
    <w:rsid w:val="00665E60"/>
    <w:rsid w:val="00667D18"/>
    <w:rsid w:val="006722FE"/>
    <w:rsid w:val="0067503F"/>
    <w:rsid w:val="006766C7"/>
    <w:rsid w:val="006951FD"/>
    <w:rsid w:val="006A5DBD"/>
    <w:rsid w:val="006B251A"/>
    <w:rsid w:val="006B55EC"/>
    <w:rsid w:val="006B6F91"/>
    <w:rsid w:val="006C71DE"/>
    <w:rsid w:val="006C7DD6"/>
    <w:rsid w:val="006D05E7"/>
    <w:rsid w:val="006D3D2E"/>
    <w:rsid w:val="006E16DD"/>
    <w:rsid w:val="006E3B5E"/>
    <w:rsid w:val="006E442A"/>
    <w:rsid w:val="006F6D7E"/>
    <w:rsid w:val="0070034F"/>
    <w:rsid w:val="007015BE"/>
    <w:rsid w:val="00701A2C"/>
    <w:rsid w:val="007023E2"/>
    <w:rsid w:val="00704128"/>
    <w:rsid w:val="00705889"/>
    <w:rsid w:val="0070594E"/>
    <w:rsid w:val="00705F29"/>
    <w:rsid w:val="007069A5"/>
    <w:rsid w:val="0070729D"/>
    <w:rsid w:val="00710D77"/>
    <w:rsid w:val="00711068"/>
    <w:rsid w:val="007118B1"/>
    <w:rsid w:val="00712FD7"/>
    <w:rsid w:val="007216D9"/>
    <w:rsid w:val="007254AF"/>
    <w:rsid w:val="00727921"/>
    <w:rsid w:val="007359DF"/>
    <w:rsid w:val="007424BA"/>
    <w:rsid w:val="00742B1B"/>
    <w:rsid w:val="00742F71"/>
    <w:rsid w:val="007528EF"/>
    <w:rsid w:val="00752951"/>
    <w:rsid w:val="007539A9"/>
    <w:rsid w:val="007571A2"/>
    <w:rsid w:val="0075752C"/>
    <w:rsid w:val="007608B3"/>
    <w:rsid w:val="00760DB9"/>
    <w:rsid w:val="00762773"/>
    <w:rsid w:val="00763766"/>
    <w:rsid w:val="00763CE3"/>
    <w:rsid w:val="00766794"/>
    <w:rsid w:val="007706DC"/>
    <w:rsid w:val="007765DF"/>
    <w:rsid w:val="00777D8D"/>
    <w:rsid w:val="00784A4A"/>
    <w:rsid w:val="007869FC"/>
    <w:rsid w:val="007975BB"/>
    <w:rsid w:val="007A461A"/>
    <w:rsid w:val="007A53D5"/>
    <w:rsid w:val="007B7ECB"/>
    <w:rsid w:val="007B7FFD"/>
    <w:rsid w:val="007C0E46"/>
    <w:rsid w:val="007C1277"/>
    <w:rsid w:val="007C42E7"/>
    <w:rsid w:val="007D389F"/>
    <w:rsid w:val="007D4D46"/>
    <w:rsid w:val="007D7C54"/>
    <w:rsid w:val="007E1F8E"/>
    <w:rsid w:val="007E58E9"/>
    <w:rsid w:val="007E5F9C"/>
    <w:rsid w:val="007F3455"/>
    <w:rsid w:val="007F4587"/>
    <w:rsid w:val="00800070"/>
    <w:rsid w:val="008008F9"/>
    <w:rsid w:val="00801357"/>
    <w:rsid w:val="0080171F"/>
    <w:rsid w:val="00812D8C"/>
    <w:rsid w:val="008135F3"/>
    <w:rsid w:val="00815986"/>
    <w:rsid w:val="00821E86"/>
    <w:rsid w:val="008252F4"/>
    <w:rsid w:val="00826501"/>
    <w:rsid w:val="00826775"/>
    <w:rsid w:val="00826A08"/>
    <w:rsid w:val="00827805"/>
    <w:rsid w:val="00834AFB"/>
    <w:rsid w:val="00841831"/>
    <w:rsid w:val="00843A46"/>
    <w:rsid w:val="00846151"/>
    <w:rsid w:val="0085150C"/>
    <w:rsid w:val="0085381A"/>
    <w:rsid w:val="00853DEC"/>
    <w:rsid w:val="0085724C"/>
    <w:rsid w:val="00857D22"/>
    <w:rsid w:val="008610A1"/>
    <w:rsid w:val="00865269"/>
    <w:rsid w:val="008749EE"/>
    <w:rsid w:val="00881230"/>
    <w:rsid w:val="008828B2"/>
    <w:rsid w:val="008831D3"/>
    <w:rsid w:val="008902A2"/>
    <w:rsid w:val="00890954"/>
    <w:rsid w:val="00890CA4"/>
    <w:rsid w:val="00891365"/>
    <w:rsid w:val="00893023"/>
    <w:rsid w:val="0089487F"/>
    <w:rsid w:val="00896BE9"/>
    <w:rsid w:val="008A0E1A"/>
    <w:rsid w:val="008A3AAC"/>
    <w:rsid w:val="008A6570"/>
    <w:rsid w:val="008B08B3"/>
    <w:rsid w:val="008B2A9A"/>
    <w:rsid w:val="008B60C7"/>
    <w:rsid w:val="008C40C6"/>
    <w:rsid w:val="008D60C6"/>
    <w:rsid w:val="008D7A6A"/>
    <w:rsid w:val="008E1127"/>
    <w:rsid w:val="008E287E"/>
    <w:rsid w:val="008E5D78"/>
    <w:rsid w:val="008F45A9"/>
    <w:rsid w:val="008F4C63"/>
    <w:rsid w:val="009008DD"/>
    <w:rsid w:val="009028D6"/>
    <w:rsid w:val="00902B74"/>
    <w:rsid w:val="00902C2F"/>
    <w:rsid w:val="009034BA"/>
    <w:rsid w:val="00904A4F"/>
    <w:rsid w:val="00904A50"/>
    <w:rsid w:val="00911AD8"/>
    <w:rsid w:val="00911F45"/>
    <w:rsid w:val="00912402"/>
    <w:rsid w:val="00917127"/>
    <w:rsid w:val="00930781"/>
    <w:rsid w:val="00930CB9"/>
    <w:rsid w:val="00931EC8"/>
    <w:rsid w:val="0093394F"/>
    <w:rsid w:val="00933987"/>
    <w:rsid w:val="00940930"/>
    <w:rsid w:val="00940C2D"/>
    <w:rsid w:val="00940E35"/>
    <w:rsid w:val="00943FD7"/>
    <w:rsid w:val="009479C5"/>
    <w:rsid w:val="00951467"/>
    <w:rsid w:val="00952158"/>
    <w:rsid w:val="009560CE"/>
    <w:rsid w:val="00960353"/>
    <w:rsid w:val="009604DA"/>
    <w:rsid w:val="00960EDE"/>
    <w:rsid w:val="00967AB5"/>
    <w:rsid w:val="00970332"/>
    <w:rsid w:val="009737D5"/>
    <w:rsid w:val="009738E5"/>
    <w:rsid w:val="00991EF7"/>
    <w:rsid w:val="009947C8"/>
    <w:rsid w:val="0099604F"/>
    <w:rsid w:val="00996AA0"/>
    <w:rsid w:val="009A1EBB"/>
    <w:rsid w:val="009B2C1F"/>
    <w:rsid w:val="009B62C9"/>
    <w:rsid w:val="009B7A3D"/>
    <w:rsid w:val="009C30BA"/>
    <w:rsid w:val="009C4B49"/>
    <w:rsid w:val="009C4FBE"/>
    <w:rsid w:val="009C6176"/>
    <w:rsid w:val="009C6EC7"/>
    <w:rsid w:val="009D20C5"/>
    <w:rsid w:val="009D319E"/>
    <w:rsid w:val="009E26BD"/>
    <w:rsid w:val="009E4361"/>
    <w:rsid w:val="009E6ACA"/>
    <w:rsid w:val="009E7293"/>
    <w:rsid w:val="00A05E79"/>
    <w:rsid w:val="00A074B8"/>
    <w:rsid w:val="00A07772"/>
    <w:rsid w:val="00A1664C"/>
    <w:rsid w:val="00A1665E"/>
    <w:rsid w:val="00A203F4"/>
    <w:rsid w:val="00A209D5"/>
    <w:rsid w:val="00A348E2"/>
    <w:rsid w:val="00A44A54"/>
    <w:rsid w:val="00A4635F"/>
    <w:rsid w:val="00A47232"/>
    <w:rsid w:val="00A51244"/>
    <w:rsid w:val="00A5418B"/>
    <w:rsid w:val="00A569F0"/>
    <w:rsid w:val="00A57F1A"/>
    <w:rsid w:val="00A6442B"/>
    <w:rsid w:val="00A649E4"/>
    <w:rsid w:val="00A6529F"/>
    <w:rsid w:val="00A73979"/>
    <w:rsid w:val="00A73C64"/>
    <w:rsid w:val="00A80D75"/>
    <w:rsid w:val="00A8216F"/>
    <w:rsid w:val="00A94D15"/>
    <w:rsid w:val="00A9544B"/>
    <w:rsid w:val="00AA7398"/>
    <w:rsid w:val="00AA78B3"/>
    <w:rsid w:val="00AB3185"/>
    <w:rsid w:val="00AB4F83"/>
    <w:rsid w:val="00AB5065"/>
    <w:rsid w:val="00AB67FF"/>
    <w:rsid w:val="00AC1777"/>
    <w:rsid w:val="00AC1CD2"/>
    <w:rsid w:val="00AC410A"/>
    <w:rsid w:val="00AD2163"/>
    <w:rsid w:val="00AD52A5"/>
    <w:rsid w:val="00AD7816"/>
    <w:rsid w:val="00AE0E38"/>
    <w:rsid w:val="00AE74B0"/>
    <w:rsid w:val="00AE767A"/>
    <w:rsid w:val="00AF1B8B"/>
    <w:rsid w:val="00AF2823"/>
    <w:rsid w:val="00AF486C"/>
    <w:rsid w:val="00B019EB"/>
    <w:rsid w:val="00B03EF6"/>
    <w:rsid w:val="00B100FD"/>
    <w:rsid w:val="00B11D26"/>
    <w:rsid w:val="00B15FF6"/>
    <w:rsid w:val="00B22BF4"/>
    <w:rsid w:val="00B237BB"/>
    <w:rsid w:val="00B2613B"/>
    <w:rsid w:val="00B32109"/>
    <w:rsid w:val="00B33481"/>
    <w:rsid w:val="00B35448"/>
    <w:rsid w:val="00B40E7E"/>
    <w:rsid w:val="00B421C6"/>
    <w:rsid w:val="00B42D31"/>
    <w:rsid w:val="00B435C7"/>
    <w:rsid w:val="00B442C3"/>
    <w:rsid w:val="00B51C72"/>
    <w:rsid w:val="00B61B56"/>
    <w:rsid w:val="00B730EB"/>
    <w:rsid w:val="00B73ED2"/>
    <w:rsid w:val="00B774EC"/>
    <w:rsid w:val="00B85CF3"/>
    <w:rsid w:val="00B91172"/>
    <w:rsid w:val="00B92BC4"/>
    <w:rsid w:val="00B92F03"/>
    <w:rsid w:val="00B943CE"/>
    <w:rsid w:val="00B95B6E"/>
    <w:rsid w:val="00B97A42"/>
    <w:rsid w:val="00BA2ACA"/>
    <w:rsid w:val="00BA431C"/>
    <w:rsid w:val="00BA4367"/>
    <w:rsid w:val="00BA78F4"/>
    <w:rsid w:val="00BB0380"/>
    <w:rsid w:val="00BB10B1"/>
    <w:rsid w:val="00BB4782"/>
    <w:rsid w:val="00BB4A37"/>
    <w:rsid w:val="00BC0B0B"/>
    <w:rsid w:val="00BC29B8"/>
    <w:rsid w:val="00BC5619"/>
    <w:rsid w:val="00BD0494"/>
    <w:rsid w:val="00BD7BBC"/>
    <w:rsid w:val="00BE0BB9"/>
    <w:rsid w:val="00BE50B5"/>
    <w:rsid w:val="00BE75C0"/>
    <w:rsid w:val="00BF06BF"/>
    <w:rsid w:val="00BF121A"/>
    <w:rsid w:val="00BF1D94"/>
    <w:rsid w:val="00BF62BA"/>
    <w:rsid w:val="00C01585"/>
    <w:rsid w:val="00C0205B"/>
    <w:rsid w:val="00C0580B"/>
    <w:rsid w:val="00C10C7F"/>
    <w:rsid w:val="00C13308"/>
    <w:rsid w:val="00C1537F"/>
    <w:rsid w:val="00C15C5F"/>
    <w:rsid w:val="00C16F73"/>
    <w:rsid w:val="00C21546"/>
    <w:rsid w:val="00C301B0"/>
    <w:rsid w:val="00C310D6"/>
    <w:rsid w:val="00C333D9"/>
    <w:rsid w:val="00C35289"/>
    <w:rsid w:val="00C35548"/>
    <w:rsid w:val="00C36CA3"/>
    <w:rsid w:val="00C429B6"/>
    <w:rsid w:val="00C42E2F"/>
    <w:rsid w:val="00C57DE4"/>
    <w:rsid w:val="00C611E1"/>
    <w:rsid w:val="00C61A81"/>
    <w:rsid w:val="00C62CCE"/>
    <w:rsid w:val="00C63ADF"/>
    <w:rsid w:val="00C65123"/>
    <w:rsid w:val="00C6571B"/>
    <w:rsid w:val="00C67E55"/>
    <w:rsid w:val="00C75254"/>
    <w:rsid w:val="00C77C52"/>
    <w:rsid w:val="00C85216"/>
    <w:rsid w:val="00C855B6"/>
    <w:rsid w:val="00C90EB7"/>
    <w:rsid w:val="00C91ABF"/>
    <w:rsid w:val="00C97551"/>
    <w:rsid w:val="00CA03FB"/>
    <w:rsid w:val="00CA6FC6"/>
    <w:rsid w:val="00CA702C"/>
    <w:rsid w:val="00CA7C19"/>
    <w:rsid w:val="00CC1476"/>
    <w:rsid w:val="00CC1A4E"/>
    <w:rsid w:val="00CD1658"/>
    <w:rsid w:val="00CD1956"/>
    <w:rsid w:val="00CE0F5F"/>
    <w:rsid w:val="00CE48D1"/>
    <w:rsid w:val="00CE4A2F"/>
    <w:rsid w:val="00CE58CF"/>
    <w:rsid w:val="00CF1CCD"/>
    <w:rsid w:val="00CF496A"/>
    <w:rsid w:val="00CF68F9"/>
    <w:rsid w:val="00D03B5B"/>
    <w:rsid w:val="00D0444D"/>
    <w:rsid w:val="00D0646C"/>
    <w:rsid w:val="00D07E36"/>
    <w:rsid w:val="00D13B29"/>
    <w:rsid w:val="00D21416"/>
    <w:rsid w:val="00D21F23"/>
    <w:rsid w:val="00D233BC"/>
    <w:rsid w:val="00D2492C"/>
    <w:rsid w:val="00D31B09"/>
    <w:rsid w:val="00D33D76"/>
    <w:rsid w:val="00D350B7"/>
    <w:rsid w:val="00D36DD4"/>
    <w:rsid w:val="00D43367"/>
    <w:rsid w:val="00D44F98"/>
    <w:rsid w:val="00D47ECA"/>
    <w:rsid w:val="00D50DB0"/>
    <w:rsid w:val="00D60477"/>
    <w:rsid w:val="00D6287A"/>
    <w:rsid w:val="00D6522D"/>
    <w:rsid w:val="00D657C7"/>
    <w:rsid w:val="00D67BD1"/>
    <w:rsid w:val="00D70A57"/>
    <w:rsid w:val="00D85522"/>
    <w:rsid w:val="00D920A6"/>
    <w:rsid w:val="00D9308B"/>
    <w:rsid w:val="00D94E84"/>
    <w:rsid w:val="00D9544C"/>
    <w:rsid w:val="00DA2175"/>
    <w:rsid w:val="00DA332B"/>
    <w:rsid w:val="00DB5EC7"/>
    <w:rsid w:val="00DB63D1"/>
    <w:rsid w:val="00DB74D4"/>
    <w:rsid w:val="00DC7FE5"/>
    <w:rsid w:val="00DE3AD4"/>
    <w:rsid w:val="00DF38D7"/>
    <w:rsid w:val="00E00437"/>
    <w:rsid w:val="00E048D3"/>
    <w:rsid w:val="00E0685A"/>
    <w:rsid w:val="00E17337"/>
    <w:rsid w:val="00E31169"/>
    <w:rsid w:val="00E40116"/>
    <w:rsid w:val="00E4525A"/>
    <w:rsid w:val="00E46B8B"/>
    <w:rsid w:val="00E50C40"/>
    <w:rsid w:val="00E52E63"/>
    <w:rsid w:val="00E538D3"/>
    <w:rsid w:val="00E7074C"/>
    <w:rsid w:val="00E70FC1"/>
    <w:rsid w:val="00E826BD"/>
    <w:rsid w:val="00E85057"/>
    <w:rsid w:val="00E92ABD"/>
    <w:rsid w:val="00EA1C9F"/>
    <w:rsid w:val="00EA5D74"/>
    <w:rsid w:val="00EB0861"/>
    <w:rsid w:val="00EC54A1"/>
    <w:rsid w:val="00EC5E79"/>
    <w:rsid w:val="00EC741E"/>
    <w:rsid w:val="00ED0EA3"/>
    <w:rsid w:val="00ED4006"/>
    <w:rsid w:val="00EE1392"/>
    <w:rsid w:val="00EE7680"/>
    <w:rsid w:val="00EE792C"/>
    <w:rsid w:val="00EF1611"/>
    <w:rsid w:val="00EF4FDB"/>
    <w:rsid w:val="00F007AB"/>
    <w:rsid w:val="00F02EFC"/>
    <w:rsid w:val="00F17D06"/>
    <w:rsid w:val="00F25CAC"/>
    <w:rsid w:val="00F31BC0"/>
    <w:rsid w:val="00F4531A"/>
    <w:rsid w:val="00F47DFC"/>
    <w:rsid w:val="00F504A6"/>
    <w:rsid w:val="00F5623D"/>
    <w:rsid w:val="00F63C3B"/>
    <w:rsid w:val="00F71CA7"/>
    <w:rsid w:val="00F75DC1"/>
    <w:rsid w:val="00F76362"/>
    <w:rsid w:val="00F922DD"/>
    <w:rsid w:val="00FB2363"/>
    <w:rsid w:val="00FB379F"/>
    <w:rsid w:val="00FB4B2E"/>
    <w:rsid w:val="00FB7CDB"/>
    <w:rsid w:val="00FC2165"/>
    <w:rsid w:val="00FC555F"/>
    <w:rsid w:val="00FD0326"/>
    <w:rsid w:val="00FD15F0"/>
    <w:rsid w:val="00FD2084"/>
    <w:rsid w:val="00FD43BA"/>
    <w:rsid w:val="00FE4EF6"/>
    <w:rsid w:val="00FE558E"/>
    <w:rsid w:val="00FE6B63"/>
    <w:rsid w:val="00FE7C2A"/>
    <w:rsid w:val="00FF19E5"/>
    <w:rsid w:val="00FF4290"/>
    <w:rsid w:val="00FF5BE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F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2440</Characters>
  <Application>Microsoft Office Word</Application>
  <DocSecurity>0</DocSecurity>
  <Lines>20</Lines>
  <Paragraphs>5</Paragraphs>
  <ScaleCrop>false</ScaleCrop>
  <Company>Hewlett-Packard Company</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UNA</cp:lastModifiedBy>
  <cp:revision>2</cp:revision>
  <dcterms:created xsi:type="dcterms:W3CDTF">2016-06-03T21:12:00Z</dcterms:created>
  <dcterms:modified xsi:type="dcterms:W3CDTF">2016-06-03T21:12:00Z</dcterms:modified>
</cp:coreProperties>
</file>