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6A1" w:rsidRDefault="009836A1">
      <w:pPr>
        <w:rPr>
          <w:b/>
        </w:rPr>
      </w:pPr>
      <w:r w:rsidRPr="009836A1">
        <w:rPr>
          <w:b/>
        </w:rPr>
        <w:t>Nota al diagramador, poner la imagen dentro del texto</w:t>
      </w:r>
    </w:p>
    <w:p w:rsidR="009836A1" w:rsidRPr="009836A1" w:rsidRDefault="009836A1">
      <w:pPr>
        <w:rPr>
          <w:b/>
        </w:rPr>
      </w:pPr>
      <w:bookmarkStart w:id="0" w:name="_GoBack"/>
      <w:bookmarkEnd w:id="0"/>
    </w:p>
    <w:p w:rsidR="009836A1" w:rsidRPr="009836A1" w:rsidRDefault="009836A1">
      <w:pPr>
        <w:rPr>
          <w:b/>
        </w:rPr>
      </w:pPr>
      <w:r w:rsidRPr="009836A1">
        <w:rPr>
          <w:b/>
        </w:rPr>
        <w:t>Datos de la imagen</w:t>
      </w:r>
    </w:p>
    <w:p w:rsidR="00DC4F46" w:rsidRDefault="00115EB6">
      <w:r>
        <w:t xml:space="preserve">Fidel Castro, en la Habana, 1985 de Charles </w:t>
      </w:r>
      <w:proofErr w:type="spellStart"/>
      <w:r>
        <w:t>Tasnadi</w:t>
      </w:r>
      <w:proofErr w:type="spellEnd"/>
      <w:r>
        <w:t>.</w:t>
      </w:r>
    </w:p>
    <w:p w:rsidR="00115EB6" w:rsidRDefault="00115EB6">
      <w:r>
        <w:t>Fidel Castro, una vida en imágenes. El País, 28 noviembre, 2016.</w:t>
      </w:r>
    </w:p>
    <w:p w:rsidR="00115EB6" w:rsidRDefault="009836A1">
      <w:hyperlink r:id="rId4" w:anchor="foto_gal_17" w:history="1">
        <w:r w:rsidR="00115EB6">
          <w:rPr>
            <w:rStyle w:val="Hipervnculo"/>
          </w:rPr>
          <w:t>https://elpais.com/elpais/2016/11/26/album/1480142191_261496.html#foto_gal_17</w:t>
        </w:r>
      </w:hyperlink>
    </w:p>
    <w:p w:rsidR="00115EB6" w:rsidRDefault="00115EB6"/>
    <w:sectPr w:rsidR="00115E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FEC"/>
    <w:rsid w:val="00115EB6"/>
    <w:rsid w:val="009836A1"/>
    <w:rsid w:val="009C0FEC"/>
    <w:rsid w:val="00DC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B4F3BF-E7CC-48B0-AE9C-60E6EA708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115E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lpais.com/elpais/2016/11/26/album/1480142191_261496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314</Characters>
  <Application>Microsoft Office Word</Application>
  <DocSecurity>0</DocSecurity>
  <Lines>2</Lines>
  <Paragraphs>1</Paragraphs>
  <ScaleCrop>false</ScaleCrop>
  <Company>Hewlett-Packard</Company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 Rodriguez</dc:creator>
  <cp:keywords/>
  <dc:description/>
  <cp:lastModifiedBy>Nuria Rodriguez</cp:lastModifiedBy>
  <cp:revision>3</cp:revision>
  <dcterms:created xsi:type="dcterms:W3CDTF">2019-09-21T04:41:00Z</dcterms:created>
  <dcterms:modified xsi:type="dcterms:W3CDTF">2019-09-21T04:47:00Z</dcterms:modified>
</cp:coreProperties>
</file>